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276248366" w:edGrp="everyone"/>
              <w:r w:rsidR="005D2B7B">
                <w:rPr>
                  <w:rFonts w:asciiTheme="majorHAnsi" w:hAnsiTheme="majorHAnsi"/>
                  <w:sz w:val="20"/>
                  <w:szCs w:val="20"/>
                </w:rPr>
                <w:t>AG29 (2014)</w:t>
              </w:r>
              <w:permEnd w:id="276248366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372277973" w:edGrp="everyone"/>
    <w:p w:rsidR="00AF3758" w:rsidRPr="00592A95" w:rsidRDefault="001C1083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7F12">
            <w:rPr>
              <w:rFonts w:ascii="MS Gothic" w:eastAsia="MS Gothic" w:hAnsi="MS Gothic" w:hint="eastAsia"/>
            </w:rPr>
            <w:t>☒</w:t>
          </w:r>
        </w:sdtContent>
      </w:sdt>
      <w:permEnd w:id="1372277973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1979920943" w:edGrp="everyone"/>
    <w:p w:rsidR="001F5E9E" w:rsidRPr="001F5E9E" w:rsidRDefault="001C1083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979920943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7E1602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C108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16851138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16851138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50782110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5078211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1C1083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491915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919159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4476226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4476226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C1083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71941083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1941083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4574371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4574371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1C108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75042859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5042859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8938472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89384724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C1083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59048392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9048392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2169677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2169677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1C108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19088121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9088121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3334311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3334311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C1083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8029181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0291812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53250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5325068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1C108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68F95C10A49D4D7DB9741D5EE4FEC69A"/>
                    </w:placeholder>
                    <w:showingPlcHdr/>
                  </w:sdtPr>
                  <w:sdtEndPr/>
                  <w:sdtContent>
                    <w:permStart w:id="77812624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812624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3AADE52CAFF4289A08763C5CFC05DD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1807896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1807896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1C108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3D014941680145C0B4D384686554ABF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D3651D75053742159BA379AFC5D3DB73"/>
                    </w:placeholder>
                    <w:showingPlcHdr/>
                  </w:sdtPr>
                  <w:sdtEndPr/>
                  <w:sdtContent>
                    <w:permStart w:id="149337799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9337799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2225263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22252639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243685608" w:edGrp="everyone" w:displacedByCustomXml="prev"/>
        <w:p w:rsidR="006E6FEC" w:rsidRDefault="00697F1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Lori Fenner, </w:t>
          </w:r>
          <w:hyperlink r:id="rId9" w:history="1">
            <w:r w:rsidRPr="00313593">
              <w:rPr>
                <w:rStyle w:val="Hyperlink"/>
                <w:rFonts w:asciiTheme="majorHAnsi" w:hAnsiTheme="majorHAnsi" w:cs="Arial"/>
                <w:sz w:val="20"/>
                <w:szCs w:val="20"/>
              </w:rPr>
              <w:t>lfenner@astate.edu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2383</w:t>
          </w:r>
        </w:p>
        <w:permEnd w:id="243685608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746688134" w:edGrp="everyone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336668447"/>
          </w:sdtPr>
          <w:sdtEndPr/>
          <w:sdtContent>
            <w:p w:rsidR="00803A48" w:rsidRDefault="00697F12" w:rsidP="009E07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Add the option of CHEM 1013 and 1011 as a general education requirement. </w:t>
              </w:r>
            </w:p>
            <w:p w:rsidR="00803A48" w:rsidRDefault="00803A48" w:rsidP="009E07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:rsidR="00803A48" w:rsidRDefault="00697F12" w:rsidP="009E07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Remove a specific general education Biology and lab. </w:t>
              </w:r>
            </w:p>
            <w:p w:rsidR="00803A48" w:rsidRDefault="00803A48" w:rsidP="009E07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:rsidR="00803A48" w:rsidRDefault="00697F12" w:rsidP="009E07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We are removing AGEC 3003, Ag Marketing as a major requirement and replacing it with AGEC 3053, </w:t>
              </w:r>
              <w:proofErr w:type="gramStart"/>
              <w:r>
                <w:rPr>
                  <w:rFonts w:asciiTheme="majorHAnsi" w:hAnsiTheme="majorHAnsi" w:cs="Arial"/>
                  <w:sz w:val="20"/>
                  <w:szCs w:val="20"/>
                </w:rPr>
                <w:t>Commodity</w:t>
              </w:r>
              <w:proofErr w:type="gramEnd"/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Futures</w:t>
              </w:r>
              <w:r w:rsidR="00803A48">
                <w:rPr>
                  <w:rFonts w:asciiTheme="majorHAnsi" w:hAnsiTheme="majorHAnsi" w:cs="Arial"/>
                  <w:sz w:val="20"/>
                  <w:szCs w:val="20"/>
                </w:rPr>
                <w:t xml:space="preserve"> in all 5 emphasis areas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. AGEC 3003</w:t>
              </w:r>
              <w:r w:rsidR="00803A48">
                <w:rPr>
                  <w:rFonts w:asciiTheme="majorHAnsi" w:hAnsiTheme="majorHAnsi" w:cs="Arial"/>
                  <w:sz w:val="20"/>
                  <w:szCs w:val="20"/>
                </w:rPr>
                <w:t>- Ag Marketing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will become an emphasis requirement for the </w:t>
              </w:r>
              <w:proofErr w:type="spellStart"/>
              <w:r w:rsidR="00803A48">
                <w:rPr>
                  <w:rFonts w:asciiTheme="majorHAnsi" w:hAnsiTheme="majorHAnsi" w:cs="Arial"/>
                  <w:sz w:val="20"/>
                  <w:szCs w:val="20"/>
                </w:rPr>
                <w:t>Agri</w:t>
              </w:r>
              <w:proofErr w:type="spellEnd"/>
              <w:r w:rsidR="00803A48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Marketing and Management emphasis. </w:t>
              </w:r>
              <w:r w:rsidR="00803A48">
                <w:rPr>
                  <w:rFonts w:asciiTheme="majorHAnsi" w:hAnsiTheme="majorHAnsi" w:cs="Arial"/>
                  <w:sz w:val="20"/>
                  <w:szCs w:val="20"/>
                </w:rPr>
                <w:t xml:space="preserve">AGEC 3003 – Ag Marketing will </w:t>
              </w:r>
              <w:proofErr w:type="gramStart"/>
              <w:r w:rsidR="00803A48">
                <w:rPr>
                  <w:rFonts w:asciiTheme="majorHAnsi" w:hAnsiTheme="majorHAnsi" w:cs="Arial"/>
                  <w:sz w:val="20"/>
                  <w:szCs w:val="20"/>
                </w:rPr>
                <w:t>moved</w:t>
              </w:r>
              <w:proofErr w:type="gramEnd"/>
              <w:r w:rsidR="00803A48">
                <w:rPr>
                  <w:rFonts w:asciiTheme="majorHAnsi" w:hAnsiTheme="majorHAnsi" w:cs="Arial"/>
                  <w:sz w:val="20"/>
                  <w:szCs w:val="20"/>
                </w:rPr>
                <w:t xml:space="preserve"> to the Marketing and Management emphasis. In Agriculture Finance Emphasis, AGEC 3013 – Agricultural Records is now required in the emphasis area.   In the Farm Management Emphasis area, AGEC 4043 – Land Economics is the replacement course.</w:t>
              </w:r>
            </w:p>
            <w:p w:rsidR="00803A48" w:rsidRDefault="00803A48" w:rsidP="009E07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:rsidR="00803A48" w:rsidRDefault="00697F12" w:rsidP="009E07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lastRenderedPageBreak/>
                <w:t>We are adding the option of CS 1013, Intro to Computers in the major.</w:t>
              </w:r>
              <w:r w:rsidR="00803A48">
                <w:rPr>
                  <w:rFonts w:asciiTheme="majorHAnsi" w:hAnsiTheme="majorHAnsi" w:cs="Arial"/>
                  <w:sz w:val="20"/>
                  <w:szCs w:val="20"/>
                </w:rPr>
                <w:t xml:space="preserve">  </w:t>
              </w:r>
            </w:p>
            <w:p w:rsidR="00697F12" w:rsidRDefault="00803A48" w:rsidP="00697F1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Those 3 hours (from AGEC 3053) are being replaced in the emphasis area with courses appropriate for each specific emphasis area.  </w:t>
              </w:r>
            </w:p>
          </w:sdtContent>
        </w:sdt>
        <w:p w:rsidR="002E3FC9" w:rsidRDefault="001C108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746688134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2100259763" w:edGrp="everyone" w:displacedByCustomXml="prev"/>
        <w:p w:rsidR="002E3FC9" w:rsidRDefault="00697F1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2015</w:t>
          </w:r>
        </w:p>
        <w:permEnd w:id="2100259763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794210529" w:edGrp="everyone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136307152"/>
          </w:sdtPr>
          <w:sdtEndPr/>
          <w:sdtContent>
            <w:p w:rsidR="00774851" w:rsidRDefault="00697F12" w:rsidP="00697F1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Agriculture business will accept either Chemistry course (1013 or 1043 and their respective lab) as a </w:t>
              </w:r>
              <w:proofErr w:type="spellStart"/>
              <w:r>
                <w:rPr>
                  <w:rFonts w:asciiTheme="majorHAnsi" w:hAnsiTheme="majorHAnsi" w:cs="Arial"/>
                  <w:sz w:val="20"/>
                  <w:szCs w:val="20"/>
                </w:rPr>
                <w:t>prereq</w:t>
              </w:r>
              <w:proofErr w:type="spellEnd"/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for PSSC 2813-Soils, so the bulletin needs to reflect that. </w:t>
              </w:r>
              <w:proofErr w:type="gramStart"/>
              <w:r>
                <w:rPr>
                  <w:rFonts w:asciiTheme="majorHAnsi" w:hAnsiTheme="majorHAnsi" w:cs="Arial"/>
                  <w:sz w:val="20"/>
                  <w:szCs w:val="20"/>
                </w:rPr>
                <w:t>Soils is</w:t>
              </w:r>
              <w:proofErr w:type="gramEnd"/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the only course that requires Chemistry.  Our program now will accept any of the general education biology classes, not just BIOL 1003/1001. </w:t>
              </w:r>
            </w:p>
            <w:p w:rsidR="00803A48" w:rsidRDefault="00803A48" w:rsidP="00697F1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CS 1013-Intro to Computers is now an OR course with CIT 1503 – Microcomputer Application.  </w:t>
              </w:r>
              <w:proofErr w:type="gramStart"/>
              <w:r>
                <w:rPr>
                  <w:rFonts w:asciiTheme="majorHAnsi" w:hAnsiTheme="majorHAnsi" w:cs="Arial"/>
                  <w:sz w:val="20"/>
                  <w:szCs w:val="20"/>
                </w:rPr>
                <w:t>Basic computer skills is</w:t>
              </w:r>
              <w:proofErr w:type="gramEnd"/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the requirement, so either of the classes would be acceptable. </w:t>
              </w:r>
            </w:p>
            <w:p w:rsidR="00803A48" w:rsidRDefault="00697F12" w:rsidP="00697F1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Currently, </w:t>
              </w:r>
              <w:r w:rsidR="00774851">
                <w:rPr>
                  <w:rFonts w:asciiTheme="majorHAnsi" w:hAnsiTheme="majorHAnsi" w:cs="Arial"/>
                  <w:sz w:val="20"/>
                  <w:szCs w:val="20"/>
                </w:rPr>
                <w:t xml:space="preserve">AGEC 3003 -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Ag Marketing </w:t>
              </w:r>
              <w:r w:rsidR="00774851">
                <w:rPr>
                  <w:rFonts w:asciiTheme="majorHAnsi" w:hAnsiTheme="majorHAnsi" w:cs="Arial"/>
                  <w:sz w:val="20"/>
                  <w:szCs w:val="20"/>
                </w:rPr>
                <w:t xml:space="preserve">is being removed from the Major courses in all </w:t>
              </w:r>
              <w:r w:rsidR="002C4FC3">
                <w:rPr>
                  <w:rFonts w:asciiTheme="majorHAnsi" w:hAnsiTheme="majorHAnsi" w:cs="Arial"/>
                  <w:sz w:val="20"/>
                  <w:szCs w:val="20"/>
                </w:rPr>
                <w:t>5 emphasis</w:t>
              </w:r>
              <w:r w:rsidR="00774851">
                <w:rPr>
                  <w:rFonts w:asciiTheme="majorHAnsi" w:hAnsiTheme="majorHAnsi" w:cs="Arial"/>
                  <w:sz w:val="20"/>
                  <w:szCs w:val="20"/>
                </w:rPr>
                <w:t xml:space="preserve"> areas and is being placed in the </w:t>
              </w:r>
              <w:r w:rsidR="00774851" w:rsidRPr="007E1602">
                <w:rPr>
                  <w:rFonts w:ascii="Arial" w:hAnsi="Arial" w:cs="Arial"/>
                  <w:b/>
                  <w:bCs/>
                  <w:color w:val="231F20"/>
                  <w:sz w:val="16"/>
                  <w:szCs w:val="16"/>
                </w:rPr>
                <w:t>Emphasis in</w:t>
              </w:r>
              <w:r w:rsidR="00774851" w:rsidRPr="007E1602">
                <w:rPr>
                  <w:rFonts w:ascii="Arial" w:hAnsi="Arial" w:cs="Arial"/>
                  <w:b/>
                  <w:bCs/>
                  <w:color w:val="231F20"/>
                  <w:spacing w:val="-7"/>
                  <w:sz w:val="16"/>
                  <w:szCs w:val="16"/>
                </w:rPr>
                <w:t xml:space="preserve"> </w:t>
              </w:r>
              <w:r w:rsidR="00774851" w:rsidRPr="007E1602">
                <w:rPr>
                  <w:rFonts w:ascii="Arial" w:hAnsi="Arial" w:cs="Arial"/>
                  <w:b/>
                  <w:bCs/>
                  <w:color w:val="231F20"/>
                  <w:sz w:val="16"/>
                  <w:szCs w:val="16"/>
                </w:rPr>
                <w:t>Agricultural</w:t>
              </w:r>
              <w:r w:rsidR="00774851" w:rsidRPr="007E1602">
                <w:rPr>
                  <w:rFonts w:ascii="Arial" w:hAnsi="Arial" w:cs="Arial"/>
                  <w:b/>
                  <w:bCs/>
                  <w:color w:val="231F20"/>
                  <w:spacing w:val="-9"/>
                  <w:sz w:val="16"/>
                  <w:szCs w:val="16"/>
                </w:rPr>
                <w:t xml:space="preserve"> </w:t>
              </w:r>
              <w:r w:rsidR="00774851" w:rsidRPr="007E1602">
                <w:rPr>
                  <w:rFonts w:ascii="Arial" w:hAnsi="Arial" w:cs="Arial"/>
                  <w:b/>
                  <w:bCs/>
                  <w:color w:val="231F20"/>
                  <w:sz w:val="16"/>
                  <w:szCs w:val="16"/>
                </w:rPr>
                <w:t>Marketing and</w:t>
              </w:r>
              <w:r w:rsidR="00774851" w:rsidRPr="007E1602">
                <w:rPr>
                  <w:rFonts w:ascii="Arial" w:hAnsi="Arial" w:cs="Arial"/>
                  <w:b/>
                  <w:bCs/>
                  <w:color w:val="231F20"/>
                  <w:spacing w:val="-3"/>
                  <w:sz w:val="16"/>
                  <w:szCs w:val="16"/>
                </w:rPr>
                <w:t xml:space="preserve"> </w:t>
              </w:r>
              <w:r w:rsidR="00774851" w:rsidRPr="007E1602">
                <w:rPr>
                  <w:rFonts w:ascii="Arial" w:hAnsi="Arial" w:cs="Arial"/>
                  <w:b/>
                  <w:bCs/>
                  <w:color w:val="231F20"/>
                  <w:sz w:val="16"/>
                  <w:szCs w:val="16"/>
                </w:rPr>
                <w:t>Management</w:t>
              </w:r>
              <w:r w:rsidR="00774851">
                <w:rPr>
                  <w:rFonts w:asciiTheme="majorHAnsi" w:hAnsiTheme="majorHAnsi" w:cs="Arial"/>
                  <w:sz w:val="20"/>
                  <w:szCs w:val="20"/>
                </w:rPr>
                <w:t xml:space="preserve"> program only</w:t>
              </w:r>
              <w:r w:rsidR="002C4FC3">
                <w:rPr>
                  <w:rFonts w:asciiTheme="majorHAnsi" w:hAnsiTheme="majorHAnsi" w:cs="Arial"/>
                  <w:sz w:val="20"/>
                  <w:szCs w:val="20"/>
                </w:rPr>
                <w:t xml:space="preserve"> as a required emphasis course</w:t>
              </w:r>
              <w:r w:rsidR="00774851">
                <w:rPr>
                  <w:rFonts w:asciiTheme="majorHAnsi" w:hAnsiTheme="majorHAnsi" w:cs="Arial"/>
                  <w:sz w:val="20"/>
                  <w:szCs w:val="20"/>
                </w:rPr>
                <w:t>.</w:t>
              </w:r>
              <w:r w:rsidR="002C4FC3">
                <w:rPr>
                  <w:rFonts w:asciiTheme="majorHAnsi" w:hAnsiTheme="majorHAnsi" w:cs="Arial"/>
                  <w:sz w:val="20"/>
                  <w:szCs w:val="20"/>
                </w:rPr>
                <w:t xml:space="preserve">  </w:t>
              </w:r>
              <w:r w:rsidR="00774851">
                <w:rPr>
                  <w:rFonts w:asciiTheme="majorHAnsi" w:hAnsiTheme="majorHAnsi" w:cs="Arial"/>
                  <w:sz w:val="20"/>
                  <w:szCs w:val="20"/>
                </w:rPr>
                <w:t xml:space="preserve">All students take </w:t>
              </w:r>
              <w:r w:rsidR="002C4FC3">
                <w:rPr>
                  <w:rFonts w:asciiTheme="majorHAnsi" w:hAnsiTheme="majorHAnsi" w:cs="Arial"/>
                  <w:sz w:val="20"/>
                  <w:szCs w:val="20"/>
                </w:rPr>
                <w:t xml:space="preserve">Marketing in the </w:t>
              </w:r>
              <w:proofErr w:type="spellStart"/>
              <w:r w:rsidR="002C4FC3">
                <w:rPr>
                  <w:rFonts w:asciiTheme="majorHAnsi" w:hAnsiTheme="majorHAnsi" w:cs="Arial"/>
                  <w:sz w:val="20"/>
                  <w:szCs w:val="20"/>
                </w:rPr>
                <w:t>CoB</w:t>
              </w:r>
              <w:proofErr w:type="spellEnd"/>
              <w:r w:rsidR="002C4FC3">
                <w:rPr>
                  <w:rFonts w:asciiTheme="majorHAnsi" w:hAnsiTheme="majorHAnsi" w:cs="Arial"/>
                  <w:sz w:val="20"/>
                  <w:szCs w:val="20"/>
                </w:rPr>
                <w:t>, but only this emphasis area need</w:t>
              </w:r>
              <w:r w:rsidR="00803A48">
                <w:rPr>
                  <w:rFonts w:asciiTheme="majorHAnsi" w:hAnsiTheme="majorHAnsi" w:cs="Arial"/>
                  <w:sz w:val="20"/>
                  <w:szCs w:val="20"/>
                </w:rPr>
                <w:t>s the specialized</w:t>
              </w:r>
              <w:r w:rsidR="002C4FC3">
                <w:rPr>
                  <w:rFonts w:asciiTheme="majorHAnsi" w:hAnsiTheme="majorHAnsi" w:cs="Arial"/>
                  <w:sz w:val="20"/>
                  <w:szCs w:val="20"/>
                </w:rPr>
                <w:t xml:space="preserve"> Ag Marketing</w:t>
              </w:r>
              <w:r w:rsidR="00803A48">
                <w:rPr>
                  <w:rFonts w:asciiTheme="majorHAnsi" w:hAnsiTheme="majorHAnsi" w:cs="Arial"/>
                  <w:sz w:val="20"/>
                  <w:szCs w:val="20"/>
                </w:rPr>
                <w:t xml:space="preserve"> course</w:t>
              </w:r>
              <w:r w:rsidR="002C4FC3">
                <w:rPr>
                  <w:rFonts w:asciiTheme="majorHAnsi" w:hAnsiTheme="majorHAnsi" w:cs="Arial"/>
                  <w:sz w:val="20"/>
                  <w:szCs w:val="20"/>
                </w:rPr>
                <w:t xml:space="preserve">. 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AGEC 3053</w:t>
              </w:r>
              <w:r w:rsidR="002C4FC3">
                <w:rPr>
                  <w:rFonts w:asciiTheme="majorHAnsi" w:hAnsiTheme="majorHAnsi" w:cs="Arial"/>
                  <w:sz w:val="20"/>
                  <w:szCs w:val="20"/>
                </w:rPr>
                <w:t xml:space="preserve">- Commodity Futures Markets </w:t>
              </w:r>
              <w:r w:rsidR="00803A48">
                <w:rPr>
                  <w:rFonts w:asciiTheme="majorHAnsi" w:hAnsiTheme="majorHAnsi" w:cs="Arial"/>
                  <w:sz w:val="20"/>
                  <w:szCs w:val="20"/>
                </w:rPr>
                <w:t xml:space="preserve">is </w:t>
              </w:r>
              <w:r w:rsidR="002C4FC3">
                <w:rPr>
                  <w:rFonts w:asciiTheme="majorHAnsi" w:hAnsiTheme="majorHAnsi" w:cs="Arial"/>
                  <w:sz w:val="20"/>
                  <w:szCs w:val="20"/>
                </w:rPr>
                <w:t xml:space="preserve">now being required for all 5 emphasis areas (previously in only 3 of them) since </w:t>
              </w:r>
              <w:r w:rsidR="00803A48">
                <w:rPr>
                  <w:rFonts w:asciiTheme="majorHAnsi" w:hAnsiTheme="majorHAnsi" w:cs="Arial"/>
                  <w:sz w:val="20"/>
                  <w:szCs w:val="20"/>
                </w:rPr>
                <w:t xml:space="preserve">the course </w:t>
              </w:r>
              <w:r w:rsidR="00FF5658">
                <w:rPr>
                  <w:rFonts w:asciiTheme="majorHAnsi" w:hAnsiTheme="majorHAnsi" w:cs="Arial"/>
                  <w:sz w:val="20"/>
                  <w:szCs w:val="20"/>
                </w:rPr>
                <w:t>c</w:t>
              </w:r>
              <w:r w:rsidR="00803A48">
                <w:rPr>
                  <w:rFonts w:asciiTheme="majorHAnsi" w:hAnsiTheme="majorHAnsi" w:cs="Arial"/>
                  <w:sz w:val="20"/>
                  <w:szCs w:val="20"/>
                </w:rPr>
                <w:t>oncepts are extremely r</w:t>
              </w:r>
              <w:r w:rsidR="002C4FC3">
                <w:rPr>
                  <w:rFonts w:asciiTheme="majorHAnsi" w:hAnsiTheme="majorHAnsi" w:cs="Arial"/>
                  <w:sz w:val="20"/>
                  <w:szCs w:val="20"/>
                </w:rPr>
                <w:t>elevant course to all students in Agriculture Business</w:t>
              </w:r>
              <w:r w:rsidR="00803A48">
                <w:rPr>
                  <w:rFonts w:asciiTheme="majorHAnsi" w:hAnsiTheme="majorHAnsi" w:cs="Arial"/>
                  <w:sz w:val="20"/>
                  <w:szCs w:val="20"/>
                </w:rPr>
                <w:t xml:space="preserve">.  </w:t>
              </w:r>
            </w:p>
            <w:p w:rsidR="00697F12" w:rsidRDefault="00697F12" w:rsidP="00697F1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2C4FC3">
                <w:rPr>
                  <w:rFonts w:asciiTheme="majorHAnsi" w:hAnsiTheme="majorHAnsi" w:cs="Arial"/>
                  <w:sz w:val="20"/>
                  <w:szCs w:val="20"/>
                </w:rPr>
                <w:t>Those 3 hours (from AGEC 3053) are being replaced in the emphasis area with courses appropriate for each specific emphasis area.  A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GEC 3003 – Ag Marketing will </w:t>
              </w:r>
              <w:proofErr w:type="gramStart"/>
              <w:r>
                <w:rPr>
                  <w:rFonts w:asciiTheme="majorHAnsi" w:hAnsiTheme="majorHAnsi" w:cs="Arial"/>
                  <w:sz w:val="20"/>
                  <w:szCs w:val="20"/>
                </w:rPr>
                <w:t>moved</w:t>
              </w:r>
              <w:proofErr w:type="gramEnd"/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to the Marketing and Management emphasis. </w:t>
              </w:r>
              <w:r w:rsidR="002C4FC3">
                <w:rPr>
                  <w:rFonts w:asciiTheme="majorHAnsi" w:hAnsiTheme="majorHAnsi" w:cs="Arial"/>
                  <w:sz w:val="20"/>
                  <w:szCs w:val="20"/>
                </w:rPr>
                <w:t xml:space="preserve">In Agriculture Finance Emphasis, AGEC 3013 – Agricultural Records is now required in the emphasis area.   In the Farm Management Emphasis area, AGEC 4043 – Land Economics is the replacement course.  </w:t>
              </w:r>
            </w:p>
          </w:sdtContent>
        </w:sdt>
        <w:p w:rsidR="002E3FC9" w:rsidRDefault="001C108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794210529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619530731" w:edGrp="everyone" w:displacedByCustomXml="prev"/>
        <w:p w:rsidR="007E1602" w:rsidRPr="007E1602" w:rsidRDefault="007E1602">
          <w:pPr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13" w:after="0" w:line="266" w:lineRule="auto"/>
            <w:ind w:left="1627" w:right="1607"/>
            <w:rPr>
              <w:rFonts w:ascii="Arial" w:hAnsi="Arial" w:cs="Arial"/>
              <w:color w:val="000000"/>
              <w:sz w:val="16"/>
              <w:szCs w:val="16"/>
            </w:rPr>
          </w:pPr>
          <w:r w:rsidRPr="007E1602">
            <w:rPr>
              <w:rFonts w:ascii="Arial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 w:rsidRPr="007E1602"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 w:rsidRPr="007E1602">
            <w:rPr>
              <w:rFonts w:ascii="Arial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 w:rsidRPr="007E1602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pacing w:val="-1"/>
              <w:w w:val="69"/>
              <w:sz w:val="32"/>
              <w:szCs w:val="32"/>
            </w:rPr>
            <w:t>A</w:t>
          </w:r>
          <w:r w:rsidRPr="007E1602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>gri</w:t>
          </w:r>
          <w:r w:rsidRPr="007E1602">
            <w:rPr>
              <w:rFonts w:ascii="Arial" w:hAnsi="Arial" w:cs="Arial"/>
              <w:b/>
              <w:bCs/>
              <w:color w:val="231F20"/>
              <w:spacing w:val="2"/>
              <w:w w:val="69"/>
              <w:sz w:val="32"/>
              <w:szCs w:val="32"/>
            </w:rPr>
            <w:t>c</w:t>
          </w:r>
          <w:r w:rsidRPr="007E1602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>ultural</w:t>
          </w:r>
          <w:r w:rsidRPr="007E1602">
            <w:rPr>
              <w:rFonts w:ascii="Arial" w:hAnsi="Arial" w:cs="Arial"/>
              <w:b/>
              <w:bCs/>
              <w:color w:val="231F20"/>
              <w:spacing w:val="60"/>
              <w:w w:val="69"/>
              <w:sz w:val="32"/>
              <w:szCs w:val="32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 xml:space="preserve">Business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 w:rsidRPr="007E1602"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 in</w:t>
          </w:r>
          <w:r w:rsidRPr="007E1602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 xml:space="preserve">Agriculture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 w:rsidRPr="007E1602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Agricultural</w:t>
          </w:r>
          <w:r w:rsidRPr="007E1602"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Communications</w: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173" w:lineRule="exact"/>
            <w:ind w:left="546" w:right="526"/>
            <w:rPr>
              <w:rFonts w:ascii="Arial" w:hAnsi="Arial" w:cs="Arial"/>
              <w:color w:val="000000"/>
              <w:sz w:val="16"/>
              <w:szCs w:val="16"/>
            </w:rPr>
          </w:pPr>
          <w:r w:rsidRPr="007E1602">
            <w:rPr>
              <w:rFonts w:ascii="Arial" w:hAnsi="Arial" w:cs="Arial"/>
              <w:color w:val="231F20"/>
              <w:sz w:val="16"/>
              <w:szCs w:val="16"/>
            </w:rPr>
            <w:t>A</w:t>
          </w:r>
          <w:r w:rsidRPr="007E1602"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1" w:history="1">
            <w:r w:rsidRPr="007E1602"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 w:rsidRPr="007E1602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 w:rsidRPr="007E1602"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1" w:after="0" w:line="160" w:lineRule="exact"/>
            <w:rPr>
              <w:rFonts w:ascii="Arial" w:hAnsi="Arial" w:cs="Arial"/>
              <w:color w:val="000000"/>
              <w:sz w:val="16"/>
              <w:szCs w:val="16"/>
            </w:rPr>
          </w:pPr>
        </w:p>
        <w:tbl>
          <w:tblPr>
            <w:tblW w:w="0" w:type="auto"/>
            <w:tblInd w:w="10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72"/>
            <w:gridCol w:w="900"/>
          </w:tblGrid>
          <w:tr w:rsidR="007E1602" w:rsidRPr="007E1602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 1213, Making Connections in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 w:rsidTr="000E0A50">
            <w:trPr>
              <w:trHeight w:hRule="exact" w:val="2270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lastRenderedPageBreak/>
                  <w:t>See General Education Curriculum for Baccalaureate degrees (p. 84)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1023, College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Algebra or M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course that requires M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1023 as a prerequisite</w:t>
                </w:r>
              </w:p>
              <w:p w:rsidR="007E1602" w:rsidRPr="000E0A50" w:rsidRDefault="007E1602" w:rsidP="007E1602">
                <w:pPr>
                  <w:autoSpaceDE w:val="0"/>
                  <w:autoSpaceDN w:val="0"/>
                  <w:adjustRightInd w:val="0"/>
                  <w:spacing w:before="6" w:after="0" w:line="250" w:lineRule="auto"/>
                  <w:ind w:left="520" w:right="1332" w:hanging="90"/>
                  <w:rPr>
                    <w:rFonts w:ascii="Arial" w:hAnsi="Arial" w:cs="Arial"/>
                    <w:b/>
                    <w:color w:val="FF0000"/>
                    <w:szCs w:val="12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CHEM 1043 </w:t>
                </w:r>
                <w:r w:rsidRPr="007E1602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 xml:space="preserve">AND 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CHEM 1041, Fundamental Concepts of Chemistry and Laboratory</w:t>
                </w:r>
                <w:r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2"/>
                  </w:rPr>
                  <w:t xml:space="preserve"> </w:t>
                </w:r>
                <w:r w:rsidR="000E0A50"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2"/>
                  </w:rPr>
                  <w:t xml:space="preserve"> </w:t>
                </w:r>
                <w:r w:rsidR="000E0A50" w:rsidRPr="000E0A50">
                  <w:rPr>
                    <w:rFonts w:ascii="Arial" w:hAnsi="Arial" w:cs="Arial"/>
                    <w:b/>
                    <w:i/>
                    <w:iCs/>
                    <w:color w:val="FF0000"/>
                    <w:szCs w:val="12"/>
                  </w:rPr>
                  <w:t xml:space="preserve">or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color w:val="FF0000"/>
                    <w:szCs w:val="12"/>
                  </w:rPr>
                  <w:t>CHEM 1013 and 1011</w:t>
                </w:r>
                <w:r w:rsidR="000E0A50" w:rsidRPr="000E0A50">
                  <w:rPr>
                    <w:rFonts w:ascii="Arial" w:hAnsi="Arial" w:cs="Arial"/>
                    <w:b/>
                    <w:i/>
                    <w:iCs/>
                    <w:color w:val="FF0000"/>
                    <w:szCs w:val="12"/>
                  </w:rPr>
                  <w:t>, General Chemistry I and Lab</w:t>
                </w:r>
              </w:p>
              <w:p w:rsidR="007E1602" w:rsidRPr="000E0A50" w:rsidRDefault="007E1602" w:rsidP="007E1602">
                <w:pPr>
                  <w:autoSpaceDE w:val="0"/>
                  <w:autoSpaceDN w:val="0"/>
                  <w:adjustRightInd w:val="0"/>
                  <w:spacing w:after="0" w:line="240" w:lineRule="auto"/>
                  <w:ind w:left="430" w:right="-20"/>
                  <w:rPr>
                    <w:rFonts w:ascii="Arial" w:hAnsi="Arial" w:cs="Arial"/>
                    <w:b/>
                    <w:strike/>
                    <w:color w:val="FF0000"/>
                    <w:szCs w:val="12"/>
                  </w:rPr>
                </w:pP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>BIOL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pacing w:val="-2"/>
                    <w:szCs w:val="12"/>
                  </w:rPr>
                  <w:t xml:space="preserve">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 xml:space="preserve">1003 </w:t>
                </w:r>
                <w:r w:rsidRPr="000E0A50">
                  <w:rPr>
                    <w:rFonts w:ascii="Arial" w:hAnsi="Arial" w:cs="Arial"/>
                    <w:b/>
                    <w:bCs/>
                    <w:i/>
                    <w:iCs/>
                    <w:strike/>
                    <w:color w:val="FF0000"/>
                    <w:szCs w:val="12"/>
                  </w:rPr>
                  <w:t xml:space="preserve">AND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>BIOL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pacing w:val="-2"/>
                    <w:szCs w:val="12"/>
                  </w:rPr>
                  <w:t xml:space="preserve">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>1001, Biological Science and Laboratory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ECON 2313, Macroeconomics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College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of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Agriculture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Core Courses: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(See Beginning of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Agriculture Section)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2033, Introduction to Financial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2133, Introduction to Managerial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 w:rsidTr="000E0A50">
            <w:trPr>
              <w:trHeight w:hRule="exact" w:val="49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0E0A50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</w:pPr>
                <w:r w:rsidRPr="000E0A50"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12"/>
                  </w:rPr>
                  <w:t>AGEC 3003,</w:t>
                </w:r>
                <w:r w:rsidRPr="000E0A50">
                  <w:rPr>
                    <w:rFonts w:ascii="Arial" w:hAnsi="Arial" w:cs="Arial"/>
                    <w:b/>
                    <w:strike/>
                    <w:color w:val="FF0000"/>
                    <w:spacing w:val="-7"/>
                    <w:sz w:val="20"/>
                    <w:szCs w:val="12"/>
                  </w:rPr>
                  <w:t xml:space="preserve"> </w:t>
                </w:r>
                <w:r w:rsidRPr="000E0A50"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12"/>
                  </w:rPr>
                  <w:t>Agricultural Marketing</w:t>
                </w:r>
                <w:r w:rsidR="000E0A50" w:rsidRPr="000E0A50"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12"/>
                  </w:rPr>
                  <w:t xml:space="preserve"> </w:t>
                </w:r>
                <w:r w:rsidR="000E0A50" w:rsidRPr="000E0A50">
                  <w:rPr>
                    <w:rFonts w:ascii="Arial" w:hAnsi="Arial" w:cs="Arial"/>
                    <w:b/>
                    <w:color w:val="FF0000"/>
                    <w:sz w:val="20"/>
                    <w:szCs w:val="12"/>
                  </w:rPr>
                  <w:t>AGEC 3053, Commodity Futures Markets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391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4033,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Agricultural Law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L</w:t>
                </w:r>
                <w:r w:rsidRPr="007E1602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W 2023, Legal Environment of Business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4053,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Finance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4073,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Business Management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4083,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Policy and Current Issues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 w:rsidTr="000E0A50">
            <w:trPr>
              <w:trHeight w:hRule="exact" w:val="67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0A50">
                  <w:rPr>
                    <w:rFonts w:ascii="Arial" w:hAnsi="Arial" w:cs="Arial"/>
                    <w:sz w:val="18"/>
                    <w:szCs w:val="12"/>
                  </w:rPr>
                  <w:t>CIT</w:t>
                </w:r>
                <w:r w:rsidRPr="000E0A50">
                  <w:rPr>
                    <w:rFonts w:ascii="Arial" w:hAnsi="Arial" w:cs="Arial"/>
                    <w:spacing w:val="-2"/>
                    <w:sz w:val="18"/>
                    <w:szCs w:val="12"/>
                  </w:rPr>
                  <w:t xml:space="preserve"> </w:t>
                </w:r>
                <w:r w:rsidRPr="000E0A50">
                  <w:rPr>
                    <w:rFonts w:ascii="Arial" w:hAnsi="Arial" w:cs="Arial"/>
                    <w:sz w:val="18"/>
                    <w:szCs w:val="12"/>
                  </w:rPr>
                  <w:t>1503, Microcomputer</w:t>
                </w:r>
                <w:r w:rsidRPr="000E0A50">
                  <w:rPr>
                    <w:rFonts w:ascii="Arial" w:hAnsi="Arial" w:cs="Arial"/>
                    <w:spacing w:val="-7"/>
                    <w:sz w:val="18"/>
                    <w:szCs w:val="12"/>
                  </w:rPr>
                  <w:t xml:space="preserve"> </w:t>
                </w:r>
                <w:r w:rsidRPr="000E0A50">
                  <w:rPr>
                    <w:rFonts w:ascii="Arial" w:hAnsi="Arial" w:cs="Arial"/>
                    <w:sz w:val="18"/>
                    <w:szCs w:val="12"/>
                  </w:rPr>
                  <w:t>Applications</w:t>
                </w:r>
                <w:r w:rsidR="000E0A50" w:rsidRPr="000E0A50">
                  <w:rPr>
                    <w:rFonts w:ascii="Arial" w:hAnsi="Arial" w:cs="Arial"/>
                    <w:sz w:val="18"/>
                    <w:szCs w:val="12"/>
                  </w:rPr>
                  <w:t xml:space="preserve"> </w:t>
                </w:r>
                <w:r w:rsidR="000E0A50" w:rsidRPr="000E0A50">
                  <w:rPr>
                    <w:rFonts w:ascii="Arial" w:hAnsi="Arial" w:cs="Arial"/>
                    <w:color w:val="FF0000"/>
                    <w:sz w:val="18"/>
                    <w:szCs w:val="12"/>
                  </w:rPr>
                  <w:t>or CS 1013, Introduction to Computers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ECON 2323, Principles of Microeconomics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391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MGMT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3153, Organizational Behavior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MGMT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3123 Principles of Management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MKTG 3013, Marketing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33</w:t>
                </w:r>
              </w:p>
            </w:tc>
          </w:tr>
          <w:tr w:rsidR="007E1602" w:rsidRPr="007E1602">
            <w:trPr>
              <w:trHeight w:hRule="exact" w:val="852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Emphasis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Area (Agricultural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Communications):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after="0" w:line="136" w:lineRule="exact"/>
                  <w:ind w:left="16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Student may select from one of the career specialty areas or consult an advisor and design a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50" w:lineRule="auto"/>
                  <w:ind w:left="160" w:right="8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gramStart"/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program</w:t>
                </w:r>
                <w:proofErr w:type="gramEnd"/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to</w:t>
                </w:r>
                <w:r w:rsidRPr="007E1602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meet the student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’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 particular career goals.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 student considering graduate school is strongly encouraged to take M</w:t>
                </w:r>
                <w:r w:rsidRPr="007E1602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 2143, Business Calculus or any other calculus course as an elective if it is not part of</w:t>
                </w:r>
                <w:r w:rsidRPr="007E1602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 emphasis area.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1001, Media Grammar and Style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CMAC 2003, Media 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CMP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2313, Multimedia Production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MMJ 2013, Multimedia Reporting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Nine hours of upper-level MMJ electives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9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19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275" w:right="255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:rsidR="007E1602" w:rsidRPr="007E1602" w:rsidRDefault="007E1602" w:rsidP="007E1602">
          <w:pPr>
            <w:autoSpaceDE w:val="0"/>
            <w:autoSpaceDN w:val="0"/>
            <w:adjustRightInd w:val="0"/>
            <w:spacing w:before="7" w:after="0" w:line="160" w:lineRule="exact"/>
            <w:rPr>
              <w:rFonts w:ascii="Times New Roman" w:hAnsi="Times New Roman" w:cs="Times New Roman"/>
              <w:sz w:val="16"/>
              <w:szCs w:val="16"/>
            </w:rPr>
          </w:pP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36" w:after="0" w:line="240" w:lineRule="auto"/>
            <w:ind w:left="643" w:right="625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Th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e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4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bulleti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n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8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ca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n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7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b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e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6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accesse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d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10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a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t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5"/>
              <w:sz w:val="18"/>
              <w:szCs w:val="18"/>
            </w:rPr>
            <w:t xml:space="preserve"> </w:t>
          </w:r>
          <w:hyperlink r:id="rId12" w:history="1"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http://ww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15"/>
                <w:sz w:val="18"/>
                <w:szCs w:val="18"/>
              </w:rPr>
              <w:t>w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.astate.edu/a/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8"/>
                <w:sz w:val="18"/>
                <w:szCs w:val="18"/>
              </w:rPr>
              <w:t>r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egistrar/students/</w:t>
            </w:r>
          </w:hyperlink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7" w:after="0" w:line="120" w:lineRule="exact"/>
            <w:rPr>
              <w:rFonts w:ascii="Times New Roman" w:hAnsi="Times New Roman" w:cs="Times New Roman"/>
              <w:sz w:val="12"/>
              <w:szCs w:val="12"/>
            </w:rPr>
          </w:pPr>
          <w:r w:rsidRPr="007E1602">
            <w:rPr>
              <w:rFonts w:ascii="Arial" w:hAnsi="Arial" w:cs="Arial"/>
              <w:color w:val="231F20"/>
              <w:sz w:val="16"/>
              <w:szCs w:val="16"/>
            </w:rPr>
            <w:t>102</w:t>
          </w:r>
          <w:r w:rsidRPr="007E1602">
            <w:rPr>
              <w:rFonts w:ascii="Times New Roman" w:hAnsi="Times New Roman" w:cs="Times New Roman"/>
              <w:sz w:val="12"/>
              <w:szCs w:val="12"/>
            </w:rPr>
            <w:t xml:space="preserve"> </w: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13" w:after="0" w:line="266" w:lineRule="auto"/>
            <w:ind w:left="1607" w:right="1587"/>
            <w:rPr>
              <w:rFonts w:ascii="Arial" w:hAnsi="Arial" w:cs="Arial"/>
              <w:color w:val="000000"/>
              <w:sz w:val="16"/>
              <w:szCs w:val="16"/>
            </w:rPr>
          </w:pPr>
          <w:r w:rsidRPr="007E1602">
            <w:rPr>
              <w:rFonts w:ascii="Arial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 w:rsidRPr="007E1602"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 w:rsidRPr="007E1602">
            <w:rPr>
              <w:rFonts w:ascii="Arial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 w:rsidRPr="007E1602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pacing w:val="-1"/>
              <w:w w:val="69"/>
              <w:sz w:val="32"/>
              <w:szCs w:val="32"/>
            </w:rPr>
            <w:t>A</w:t>
          </w:r>
          <w:r w:rsidRPr="007E1602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>gri</w:t>
          </w:r>
          <w:r w:rsidRPr="007E1602">
            <w:rPr>
              <w:rFonts w:ascii="Arial" w:hAnsi="Arial" w:cs="Arial"/>
              <w:b/>
              <w:bCs/>
              <w:color w:val="231F20"/>
              <w:spacing w:val="2"/>
              <w:w w:val="69"/>
              <w:sz w:val="32"/>
              <w:szCs w:val="32"/>
            </w:rPr>
            <w:t>c</w:t>
          </w:r>
          <w:r w:rsidRPr="007E1602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>ultural</w:t>
          </w:r>
          <w:r w:rsidRPr="007E1602">
            <w:rPr>
              <w:rFonts w:ascii="Arial" w:hAnsi="Arial" w:cs="Arial"/>
              <w:b/>
              <w:bCs/>
              <w:color w:val="231F20"/>
              <w:spacing w:val="60"/>
              <w:w w:val="69"/>
              <w:sz w:val="32"/>
              <w:szCs w:val="32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 xml:space="preserve">Business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 w:rsidRPr="007E1602"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 in</w:t>
          </w:r>
          <w:r w:rsidRPr="007E1602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 xml:space="preserve">Agriculture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 w:rsidRPr="007E1602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Agricultural</w:t>
          </w:r>
          <w:r w:rsidRPr="007E1602"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Economics</w: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7E1602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mc:AlternateContent>
              <mc:Choice Requires="wps">
                <w:drawing>
                  <wp:inline distT="0" distB="0" distL="0" distR="0">
                    <wp:extent cx="12700" cy="175260"/>
                    <wp:effectExtent l="0" t="0" r="0" b="0"/>
                    <wp:docPr id="35" name="Freeform 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700" cy="17526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76"/>
                                <a:gd name="T2" fmla="*/ 0 w 20"/>
                                <a:gd name="T3" fmla="*/ 0 h 276"/>
                                <a:gd name="T4" fmla="*/ 0 w 20"/>
                                <a:gd name="T5" fmla="*/ 276 h 276"/>
                                <a:gd name="T6" fmla="*/ 0 w 20"/>
                                <a:gd name="T7" fmla="*/ 276 h 276"/>
                                <a:gd name="T8" fmla="*/ 0 w 20"/>
                                <a:gd name="T9" fmla="*/ 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7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polyline w14:anchorId="6CBCFE06" id="Freeform 3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" fillcolor="#bcbec0" stroked="f">
                    <v:path arrowok="t" o:connecttype="custom" o:connectlocs="0,0;0,0;0,175260;0,175260;0,0" o:connectangles="0,0,0,0,0"/>
                    <w10:anchorlock/>
                  </v:polyline>
                </w:pict>
              </mc:Fallback>
            </mc:AlternateConten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7E1602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mc:AlternateContent>
              <mc:Choice Requires="wps">
                <w:drawing>
                  <wp:inline distT="0" distB="0" distL="0" distR="0">
                    <wp:extent cx="12700" cy="175260"/>
                    <wp:effectExtent l="0" t="0" r="0" b="0"/>
                    <wp:docPr id="34" name="Freeform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700" cy="17526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76"/>
                                <a:gd name="T2" fmla="*/ 0 w 20"/>
                                <a:gd name="T3" fmla="*/ 0 h 276"/>
                                <a:gd name="T4" fmla="*/ 0 w 20"/>
                                <a:gd name="T5" fmla="*/ 276 h 276"/>
                                <a:gd name="T6" fmla="*/ 0 w 20"/>
                                <a:gd name="T7" fmla="*/ 276 h 276"/>
                                <a:gd name="T8" fmla="*/ 0 w 20"/>
                                <a:gd name="T9" fmla="*/ 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7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polyline w14:anchorId="216B9CFA" id="Freeform 3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" fillcolor="#bcbec0" stroked="f">
                    <v:path arrowok="t" o:connecttype="custom" o:connectlocs="0,0;0,0;0,175260;0,175260;0,0" o:connectangles="0,0,0,0,0"/>
                    <w10:anchorlock/>
                  </v:polyline>
                </w:pict>
              </mc:Fallback>
            </mc:AlternateConten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7E1602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mc:AlternateContent>
              <mc:Choice Requires="wps">
                <w:drawing>
                  <wp:inline distT="0" distB="0" distL="0" distR="0">
                    <wp:extent cx="12700" cy="175260"/>
                    <wp:effectExtent l="0" t="0" r="0" b="0"/>
                    <wp:docPr id="33" name="Freeform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700" cy="17526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76"/>
                                <a:gd name="T2" fmla="*/ 0 w 20"/>
                                <a:gd name="T3" fmla="*/ 0 h 276"/>
                                <a:gd name="T4" fmla="*/ 0 w 20"/>
                                <a:gd name="T5" fmla="*/ 276 h 276"/>
                                <a:gd name="T6" fmla="*/ 0 w 20"/>
                                <a:gd name="T7" fmla="*/ 276 h 276"/>
                                <a:gd name="T8" fmla="*/ 0 w 20"/>
                                <a:gd name="T9" fmla="*/ 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7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polyline w14:anchorId="78202272" id="Freeform 3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" fillcolor="#bcbec0" stroked="f">
                    <v:path arrowok="t" o:connecttype="custom" o:connectlocs="0,0;0,0;0,175260;0,175260;0,0" o:connectangles="0,0,0,0,0"/>
                    <w10:anchorlock/>
                  </v:polyline>
                </w:pict>
              </mc:Fallback>
            </mc:AlternateConten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7E1602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mc:AlternateContent>
              <mc:Choice Requires="wps">
                <w:drawing>
                  <wp:inline distT="0" distB="0" distL="0" distR="0">
                    <wp:extent cx="12700" cy="175260"/>
                    <wp:effectExtent l="0" t="0" r="0" b="0"/>
                    <wp:docPr id="32" name="Freeform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700" cy="17526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76"/>
                                <a:gd name="T2" fmla="*/ 0 w 20"/>
                                <a:gd name="T3" fmla="*/ 0 h 276"/>
                                <a:gd name="T4" fmla="*/ 0 w 20"/>
                                <a:gd name="T5" fmla="*/ 276 h 276"/>
                                <a:gd name="T6" fmla="*/ 0 w 20"/>
                                <a:gd name="T7" fmla="*/ 276 h 276"/>
                                <a:gd name="T8" fmla="*/ 0 w 20"/>
                                <a:gd name="T9" fmla="*/ 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7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polyline w14:anchorId="0EC4AAE5" id="Freeform 3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" fillcolor="#bcbec0" stroked="f">
                    <v:path arrowok="t" o:connecttype="custom" o:connectlocs="0,0;0,0;0,175260;0,175260;0,0" o:connectangles="0,0,0,0,0"/>
                    <w10:anchorlock/>
                  </v:polyline>
                </w:pict>
              </mc:Fallback>
            </mc:AlternateConten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7E1602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mc:AlternateContent>
              <mc:Choice Requires="wps">
                <w:drawing>
                  <wp:inline distT="0" distB="0" distL="0" distR="0">
                    <wp:extent cx="12700" cy="175260"/>
                    <wp:effectExtent l="0" t="0" r="0" b="0"/>
                    <wp:docPr id="31" name="Freeform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700" cy="17526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76"/>
                                <a:gd name="T2" fmla="*/ 0 w 20"/>
                                <a:gd name="T3" fmla="*/ 0 h 276"/>
                                <a:gd name="T4" fmla="*/ 0 w 20"/>
                                <a:gd name="T5" fmla="*/ 276 h 276"/>
                                <a:gd name="T6" fmla="*/ 0 w 20"/>
                                <a:gd name="T7" fmla="*/ 276 h 276"/>
                                <a:gd name="T8" fmla="*/ 0 w 20"/>
                                <a:gd name="T9" fmla="*/ 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7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polyline w14:anchorId="6A3948D8" id="Freeform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" fillcolor="#bcbec0" stroked="f">
                    <v:path arrowok="t" o:connecttype="custom" o:connectlocs="0,0;0,0;0,175260;0,175260;0,0" o:connectangles="0,0,0,0,0"/>
                    <w10:anchorlock/>
                  </v:polyline>
                </w:pict>
              </mc:Fallback>
            </mc:AlternateConten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173" w:lineRule="exact"/>
            <w:ind w:left="526" w:right="506"/>
            <w:rPr>
              <w:rFonts w:ascii="Arial" w:hAnsi="Arial" w:cs="Arial"/>
              <w:color w:val="000000"/>
              <w:sz w:val="16"/>
              <w:szCs w:val="16"/>
            </w:rPr>
          </w:pPr>
          <w:r w:rsidRPr="007E1602">
            <w:rPr>
              <w:rFonts w:ascii="Arial" w:hAnsi="Arial" w:cs="Arial"/>
              <w:color w:val="231F20"/>
              <w:sz w:val="16"/>
              <w:szCs w:val="16"/>
            </w:rPr>
            <w:t>A</w:t>
          </w:r>
          <w:r w:rsidRPr="007E1602"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3" w:history="1">
            <w:r w:rsidRPr="007E1602"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 w:rsidRPr="007E1602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 w:rsidRPr="007E1602"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color w:val="000000"/>
              <w:sz w:val="20"/>
              <w:szCs w:val="20"/>
            </w:rPr>
          </w:pPr>
        </w:p>
        <w:tbl>
          <w:tblPr>
            <w:tblW w:w="0" w:type="auto"/>
            <w:tblInd w:w="113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14"/>
            <w:gridCol w:w="900"/>
          </w:tblGrid>
          <w:tr w:rsidR="007E1602" w:rsidRPr="007E1602">
            <w:trPr>
              <w:trHeight w:hRule="exact" w:val="276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 1213, Making Connections in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 w:rsidTr="000E0A50">
            <w:trPr>
              <w:trHeight w:hRule="exact" w:val="2468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1023, College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Algebra or M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course that requires M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1023 as a prerequisite</w:t>
                </w:r>
              </w:p>
              <w:p w:rsidR="000E0A50" w:rsidRPr="000E0A50" w:rsidRDefault="000E0A50" w:rsidP="000E0A50">
                <w:pPr>
                  <w:autoSpaceDE w:val="0"/>
                  <w:autoSpaceDN w:val="0"/>
                  <w:adjustRightInd w:val="0"/>
                  <w:spacing w:before="6" w:after="0" w:line="250" w:lineRule="auto"/>
                  <w:ind w:left="520" w:right="1332" w:hanging="90"/>
                  <w:rPr>
                    <w:rFonts w:ascii="Arial" w:hAnsi="Arial" w:cs="Arial"/>
                    <w:b/>
                    <w:color w:val="FF0000"/>
                    <w:szCs w:val="12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CHEM 1043 </w:t>
                </w:r>
                <w:r w:rsidRPr="007E1602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 xml:space="preserve">AND 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CHEM 1041, Fundamental Concepts of Chemistry and Laboratory</w:t>
                </w:r>
                <w:r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2"/>
                  </w:rPr>
                  <w:t xml:space="preserve"> 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color w:val="FF0000"/>
                    <w:szCs w:val="12"/>
                  </w:rPr>
                  <w:t>or CHEM 1013 and 1011, General Chemistry I and Lab</w:t>
                </w:r>
              </w:p>
              <w:p w:rsidR="000E0A50" w:rsidRPr="000E0A50" w:rsidRDefault="000E0A50" w:rsidP="000E0A50">
                <w:pPr>
                  <w:autoSpaceDE w:val="0"/>
                  <w:autoSpaceDN w:val="0"/>
                  <w:adjustRightInd w:val="0"/>
                  <w:spacing w:after="0" w:line="240" w:lineRule="auto"/>
                  <w:ind w:left="430" w:right="-20"/>
                  <w:rPr>
                    <w:rFonts w:ascii="Arial" w:hAnsi="Arial" w:cs="Arial"/>
                    <w:b/>
                    <w:strike/>
                    <w:color w:val="FF0000"/>
                    <w:szCs w:val="12"/>
                  </w:rPr>
                </w:pP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>BIOL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pacing w:val="-2"/>
                    <w:szCs w:val="12"/>
                  </w:rPr>
                  <w:t xml:space="preserve">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 xml:space="preserve">1003 </w:t>
                </w:r>
                <w:r w:rsidRPr="000E0A50">
                  <w:rPr>
                    <w:rFonts w:ascii="Arial" w:hAnsi="Arial" w:cs="Arial"/>
                    <w:b/>
                    <w:bCs/>
                    <w:i/>
                    <w:iCs/>
                    <w:strike/>
                    <w:color w:val="FF0000"/>
                    <w:szCs w:val="12"/>
                  </w:rPr>
                  <w:t xml:space="preserve">AND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>BIOL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pacing w:val="-2"/>
                    <w:szCs w:val="12"/>
                  </w:rPr>
                  <w:t xml:space="preserve">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>1001, Biological Science and Laboratory</w:t>
                </w:r>
              </w:p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ECON 2313, Macroeconomics</w:t>
                </w:r>
              </w:p>
              <w:p w:rsidR="007E1602" w:rsidRPr="007E1602" w:rsidRDefault="000E0A50" w:rsidP="000E0A50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College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of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Agriculture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Core Courses: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(See Beginning of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Agriculture Section)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2033, Introduction to Financial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2133, Introduction to Managerial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 w:rsidTr="000E0A50">
            <w:trPr>
              <w:trHeight w:hRule="exact" w:val="578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0E0A50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0A50"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12"/>
                  </w:rPr>
                  <w:t>AGEC 3003,</w:t>
                </w:r>
                <w:r w:rsidRPr="000E0A50">
                  <w:rPr>
                    <w:rFonts w:ascii="Arial" w:hAnsi="Arial" w:cs="Arial"/>
                    <w:b/>
                    <w:strike/>
                    <w:color w:val="FF0000"/>
                    <w:spacing w:val="-7"/>
                    <w:sz w:val="20"/>
                    <w:szCs w:val="12"/>
                  </w:rPr>
                  <w:t xml:space="preserve"> </w:t>
                </w:r>
                <w:r w:rsidRPr="000E0A50"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12"/>
                  </w:rPr>
                  <w:t xml:space="preserve">Agricultural Marketing </w:t>
                </w:r>
                <w:r w:rsidRPr="000E0A50">
                  <w:rPr>
                    <w:rFonts w:ascii="Arial" w:hAnsi="Arial" w:cs="Arial"/>
                    <w:b/>
                    <w:color w:val="FF0000"/>
                    <w:sz w:val="20"/>
                    <w:szCs w:val="12"/>
                  </w:rPr>
                  <w:t>AGEC 3053, Commodity Futures Markets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391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4033,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Agricultural Law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L</w:t>
                </w:r>
                <w:r w:rsidRPr="007E1602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W 2023, Legal Environment of Business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4053,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Finance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4073,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Business Management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4083,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Policy and Current Issues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CIT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1503, Microcomputer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Applications</w:t>
                </w:r>
                <w:r w:rsidR="000E0A5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</w:t>
                </w:r>
                <w:r w:rsidR="000E0A50" w:rsidRPr="000E0A50">
                  <w:rPr>
                    <w:rFonts w:ascii="Arial" w:hAnsi="Arial" w:cs="Arial"/>
                    <w:color w:val="FF0000"/>
                    <w:sz w:val="18"/>
                    <w:szCs w:val="12"/>
                  </w:rPr>
                  <w:t>or CS 1013, Introduction to Computers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ECON 2323, Principles of Microeconomics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391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MGMT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3153, Organizational Behavior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MGMT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3123 Principles of Management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MKTG 3013, Marketing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33</w:t>
                </w:r>
              </w:p>
            </w:tc>
          </w:tr>
          <w:tr w:rsidR="007E1602" w:rsidRPr="007E1602">
            <w:trPr>
              <w:trHeight w:hRule="exact" w:val="852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Emphasis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Area (Agricultural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Economics):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after="0" w:line="136" w:lineRule="exact"/>
                  <w:ind w:left="16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Student may select from one of the career specialty areas or consult an advisor and design a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50" w:lineRule="auto"/>
                  <w:ind w:left="160" w:right="29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gramStart"/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program</w:t>
                </w:r>
                <w:proofErr w:type="gramEnd"/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to</w:t>
                </w:r>
                <w:r w:rsidRPr="007E1602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meet the student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’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 particular career goals.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 student considering graduate school is strongly encouraged to take M</w:t>
                </w:r>
                <w:r w:rsidRPr="007E1602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 2143, Business Calculus or any other calculus course as an elective if it is not part of</w:t>
                </w:r>
                <w:r w:rsidRPr="007E1602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 emphasis area.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CIT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3523, Operations Management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ECON 3313, Microeconomic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Analysis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ECON 3353, Macroeconomic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Analysis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</w:t>
                </w:r>
                <w:r w:rsidRPr="007E1602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 2143, Business Calculus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 in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AGEC, ECON, M</w:t>
                </w:r>
                <w:r w:rsidRPr="007E1602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TH, MGMT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13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414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275" w:right="255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:rsidR="007E1602" w:rsidRPr="007E1602" w:rsidRDefault="007E1602" w:rsidP="007E1602">
          <w:pPr>
            <w:autoSpaceDE w:val="0"/>
            <w:autoSpaceDN w:val="0"/>
            <w:adjustRightInd w:val="0"/>
            <w:spacing w:before="1" w:after="0" w:line="170" w:lineRule="exact"/>
            <w:rPr>
              <w:rFonts w:ascii="Times New Roman" w:hAnsi="Times New Roman" w:cs="Times New Roman"/>
              <w:sz w:val="17"/>
              <w:szCs w:val="17"/>
            </w:rPr>
          </w:pP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7E1602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inline distT="0" distB="0" distL="0" distR="0">
                    <wp:extent cx="12700" cy="175260"/>
                    <wp:effectExtent l="0" t="0" r="0" b="0"/>
                    <wp:docPr id="30" name="Freeform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700" cy="17526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76"/>
                                <a:gd name="T2" fmla="*/ 0 w 20"/>
                                <a:gd name="T3" fmla="*/ 0 h 276"/>
                                <a:gd name="T4" fmla="*/ 0 w 20"/>
                                <a:gd name="T5" fmla="*/ 276 h 276"/>
                                <a:gd name="T6" fmla="*/ 0 w 20"/>
                                <a:gd name="T7" fmla="*/ 276 h 276"/>
                                <a:gd name="T8" fmla="*/ 0 w 20"/>
                                <a:gd name="T9" fmla="*/ 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7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polyline w14:anchorId="370AF97E" id="Freeform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" fillcolor="#bcbec0" stroked="f">
                    <v:path arrowok="t" o:connecttype="custom" o:connectlocs="0,0;0,0;0,175260;0,175260;0,0" o:connectangles="0,0,0,0,0"/>
                    <w10:anchorlock/>
                  </v:polyline>
                </w:pict>
              </mc:Fallback>
            </mc:AlternateConten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7E1602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inline distT="0" distB="0" distL="0" distR="0">
                    <wp:extent cx="12700" cy="175260"/>
                    <wp:effectExtent l="0" t="0" r="0" b="0"/>
                    <wp:docPr id="29" name="Freeform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700" cy="17526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76"/>
                                <a:gd name="T2" fmla="*/ 0 w 20"/>
                                <a:gd name="T3" fmla="*/ 0 h 276"/>
                                <a:gd name="T4" fmla="*/ 0 w 20"/>
                                <a:gd name="T5" fmla="*/ 276 h 276"/>
                                <a:gd name="T6" fmla="*/ 0 w 20"/>
                                <a:gd name="T7" fmla="*/ 276 h 276"/>
                                <a:gd name="T8" fmla="*/ 0 w 20"/>
                                <a:gd name="T9" fmla="*/ 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7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polyline w14:anchorId="3EABAD4A" id="Freeform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" fillcolor="#bcbec0" stroked="f">
                    <v:path arrowok="t" o:connecttype="custom" o:connectlocs="0,0;0,0;0,175260;0,175260;0,0" o:connectangles="0,0,0,0,0"/>
                    <w10:anchorlock/>
                  </v:polyline>
                </w:pict>
              </mc:Fallback>
            </mc:AlternateConten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36" w:after="0" w:line="240" w:lineRule="auto"/>
            <w:ind w:left="623" w:right="605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Th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e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4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bulleti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n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8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ca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n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7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b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e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6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accesse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d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10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a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t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5"/>
              <w:sz w:val="18"/>
              <w:szCs w:val="18"/>
            </w:rPr>
            <w:t xml:space="preserve"> </w:t>
          </w:r>
          <w:hyperlink r:id="rId14" w:history="1"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http://ww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15"/>
                <w:sz w:val="18"/>
                <w:szCs w:val="18"/>
              </w:rPr>
              <w:t>w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.astate.edu/a/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8"/>
                <w:sz w:val="18"/>
                <w:szCs w:val="18"/>
              </w:rPr>
              <w:t>r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egistrar/students/</w:t>
            </w:r>
          </w:hyperlink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51" w:after="0" w:line="240" w:lineRule="auto"/>
            <w:ind w:left="3095" w:right="3115"/>
            <w:rPr>
              <w:rFonts w:ascii="Arial" w:hAnsi="Arial" w:cs="Arial"/>
              <w:color w:val="000000"/>
              <w:sz w:val="16"/>
              <w:szCs w:val="16"/>
            </w:rPr>
          </w:pPr>
          <w:r w:rsidRPr="007E1602">
            <w:rPr>
              <w:rFonts w:ascii="Arial" w:hAnsi="Arial" w:cs="Arial"/>
              <w:color w:val="231F20"/>
              <w:sz w:val="16"/>
              <w:szCs w:val="16"/>
            </w:rPr>
            <w:t>103</w: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16" w:after="0" w:line="28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13" w:after="0" w:line="266" w:lineRule="auto"/>
            <w:ind w:left="1659" w:right="1647"/>
            <w:rPr>
              <w:rFonts w:ascii="Arial" w:hAnsi="Arial" w:cs="Arial"/>
              <w:color w:val="000000"/>
              <w:sz w:val="16"/>
              <w:szCs w:val="16"/>
            </w:rPr>
          </w:pPr>
          <w:r w:rsidRPr="007E1602">
            <w:rPr>
              <w:rFonts w:ascii="Arial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 w:rsidRPr="007E1602"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 w:rsidRPr="007E1602">
            <w:rPr>
              <w:rFonts w:ascii="Arial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 w:rsidRPr="007E1602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pacing w:val="-1"/>
              <w:w w:val="69"/>
              <w:sz w:val="32"/>
              <w:szCs w:val="32"/>
            </w:rPr>
            <w:t>A</w:t>
          </w:r>
          <w:r w:rsidRPr="007E1602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>gri</w:t>
          </w:r>
          <w:r w:rsidRPr="007E1602">
            <w:rPr>
              <w:rFonts w:ascii="Arial" w:hAnsi="Arial" w:cs="Arial"/>
              <w:b/>
              <w:bCs/>
              <w:color w:val="231F20"/>
              <w:spacing w:val="2"/>
              <w:w w:val="69"/>
              <w:sz w:val="32"/>
              <w:szCs w:val="32"/>
            </w:rPr>
            <w:t>c</w:t>
          </w:r>
          <w:r w:rsidRPr="007E1602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>ultural</w:t>
          </w:r>
          <w:r w:rsidRPr="007E1602">
            <w:rPr>
              <w:rFonts w:ascii="Arial" w:hAnsi="Arial" w:cs="Arial"/>
              <w:b/>
              <w:bCs/>
              <w:color w:val="231F20"/>
              <w:spacing w:val="60"/>
              <w:w w:val="69"/>
              <w:sz w:val="32"/>
              <w:szCs w:val="32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 xml:space="preserve">Business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 w:rsidRPr="007E1602"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 in</w:t>
          </w:r>
          <w:r w:rsidRPr="007E1602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 xml:space="preserve">Agriculture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 w:rsidRPr="007E1602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Agricultural</w:t>
          </w:r>
          <w:r w:rsidRPr="007E1602"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Finance</w: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7E1602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mc:AlternateContent>
              <mc:Choice Requires="wps">
                <w:drawing>
                  <wp:inline distT="0" distB="0" distL="0" distR="0">
                    <wp:extent cx="12700" cy="175260"/>
                    <wp:effectExtent l="0" t="0" r="0" b="0"/>
                    <wp:docPr id="42" name="Freeform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700" cy="17526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76"/>
                                <a:gd name="T2" fmla="*/ 0 w 20"/>
                                <a:gd name="T3" fmla="*/ 0 h 276"/>
                                <a:gd name="T4" fmla="*/ 0 w 20"/>
                                <a:gd name="T5" fmla="*/ 276 h 276"/>
                                <a:gd name="T6" fmla="*/ 0 w 20"/>
                                <a:gd name="T7" fmla="*/ 276 h 276"/>
                                <a:gd name="T8" fmla="*/ 0 w 20"/>
                                <a:gd name="T9" fmla="*/ 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7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polyline w14:anchorId="375B7984" id="Freeform 4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" fillcolor="#bcbec0" stroked="f">
                    <v:path arrowok="t" o:connecttype="custom" o:connectlocs="0,0;0,0;0,175260;0,175260;0,0" o:connectangles="0,0,0,0,0"/>
                    <w10:anchorlock/>
                  </v:polyline>
                </w:pict>
              </mc:Fallback>
            </mc:AlternateConten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7E1602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mc:AlternateContent>
              <mc:Choice Requires="wps">
                <w:drawing>
                  <wp:inline distT="0" distB="0" distL="0" distR="0">
                    <wp:extent cx="12700" cy="175260"/>
                    <wp:effectExtent l="0" t="0" r="0" b="0"/>
                    <wp:docPr id="41" name="Freeform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700" cy="17526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76"/>
                                <a:gd name="T2" fmla="*/ 0 w 20"/>
                                <a:gd name="T3" fmla="*/ 0 h 276"/>
                                <a:gd name="T4" fmla="*/ 0 w 20"/>
                                <a:gd name="T5" fmla="*/ 276 h 276"/>
                                <a:gd name="T6" fmla="*/ 0 w 20"/>
                                <a:gd name="T7" fmla="*/ 276 h 276"/>
                                <a:gd name="T8" fmla="*/ 0 w 20"/>
                                <a:gd name="T9" fmla="*/ 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7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polyline w14:anchorId="35889430" id="Freeform 4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" fillcolor="#bcbec0" stroked="f">
                    <v:path arrowok="t" o:connecttype="custom" o:connectlocs="0,0;0,0;0,175260;0,175260;0,0" o:connectangles="0,0,0,0,0"/>
                    <w10:anchorlock/>
                  </v:polyline>
                </w:pict>
              </mc:Fallback>
            </mc:AlternateConten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7E1602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mc:AlternateContent>
              <mc:Choice Requires="wps">
                <w:drawing>
                  <wp:inline distT="0" distB="0" distL="0" distR="0">
                    <wp:extent cx="12700" cy="175260"/>
                    <wp:effectExtent l="0" t="0" r="0" b="0"/>
                    <wp:docPr id="40" name="Freeform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700" cy="17526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76"/>
                                <a:gd name="T2" fmla="*/ 0 w 20"/>
                                <a:gd name="T3" fmla="*/ 0 h 276"/>
                                <a:gd name="T4" fmla="*/ 0 w 20"/>
                                <a:gd name="T5" fmla="*/ 276 h 276"/>
                                <a:gd name="T6" fmla="*/ 0 w 20"/>
                                <a:gd name="T7" fmla="*/ 276 h 276"/>
                                <a:gd name="T8" fmla="*/ 0 w 20"/>
                                <a:gd name="T9" fmla="*/ 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7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polyline w14:anchorId="6B20E764" id="Freeform 4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" fillcolor="#bcbec0" stroked="f">
                    <v:path arrowok="t" o:connecttype="custom" o:connectlocs="0,0;0,0;0,175260;0,175260;0,0" o:connectangles="0,0,0,0,0"/>
                    <w10:anchorlock/>
                  </v:polyline>
                </w:pict>
              </mc:Fallback>
            </mc:AlternateConten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7E1602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mc:AlternateContent>
              <mc:Choice Requires="wps">
                <w:drawing>
                  <wp:inline distT="0" distB="0" distL="0" distR="0">
                    <wp:extent cx="12700" cy="175260"/>
                    <wp:effectExtent l="0" t="0" r="0" b="0"/>
                    <wp:docPr id="39" name="Freeform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700" cy="17526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76"/>
                                <a:gd name="T2" fmla="*/ 0 w 20"/>
                                <a:gd name="T3" fmla="*/ 0 h 276"/>
                                <a:gd name="T4" fmla="*/ 0 w 20"/>
                                <a:gd name="T5" fmla="*/ 276 h 276"/>
                                <a:gd name="T6" fmla="*/ 0 w 20"/>
                                <a:gd name="T7" fmla="*/ 276 h 276"/>
                                <a:gd name="T8" fmla="*/ 0 w 20"/>
                                <a:gd name="T9" fmla="*/ 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7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polyline w14:anchorId="2FB60134" id="Freeform 3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" fillcolor="#bcbec0" stroked="f">
                    <v:path arrowok="t" o:connecttype="custom" o:connectlocs="0,0;0,0;0,175260;0,175260;0,0" o:connectangles="0,0,0,0,0"/>
                    <w10:anchorlock/>
                  </v:polyline>
                </w:pict>
              </mc:Fallback>
            </mc:AlternateConten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7E1602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mc:AlternateContent>
              <mc:Choice Requires="wps">
                <w:drawing>
                  <wp:inline distT="0" distB="0" distL="0" distR="0">
                    <wp:extent cx="12700" cy="175260"/>
                    <wp:effectExtent l="0" t="0" r="0" b="0"/>
                    <wp:docPr id="38" name="Freeform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700" cy="17526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76"/>
                                <a:gd name="T2" fmla="*/ 0 w 20"/>
                                <a:gd name="T3" fmla="*/ 0 h 276"/>
                                <a:gd name="T4" fmla="*/ 0 w 20"/>
                                <a:gd name="T5" fmla="*/ 276 h 276"/>
                                <a:gd name="T6" fmla="*/ 0 w 20"/>
                                <a:gd name="T7" fmla="*/ 276 h 276"/>
                                <a:gd name="T8" fmla="*/ 0 w 20"/>
                                <a:gd name="T9" fmla="*/ 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7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polyline w14:anchorId="30A8E7A1" id="Freeform 3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" fillcolor="#bcbec0" stroked="f">
                    <v:path arrowok="t" o:connecttype="custom" o:connectlocs="0,0;0,0;0,175260;0,175260;0,0" o:connectangles="0,0,0,0,0"/>
                    <w10:anchorlock/>
                  </v:polyline>
                </w:pict>
              </mc:Fallback>
            </mc:AlternateConten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173" w:lineRule="exact"/>
            <w:ind w:left="579" w:right="566"/>
            <w:rPr>
              <w:rFonts w:ascii="Arial" w:hAnsi="Arial" w:cs="Arial"/>
              <w:color w:val="000000"/>
              <w:sz w:val="16"/>
              <w:szCs w:val="16"/>
            </w:rPr>
          </w:pPr>
          <w:r w:rsidRPr="007E1602">
            <w:rPr>
              <w:rFonts w:ascii="Arial" w:hAnsi="Arial" w:cs="Arial"/>
              <w:color w:val="231F20"/>
              <w:sz w:val="16"/>
              <w:szCs w:val="16"/>
            </w:rPr>
            <w:t>A</w:t>
          </w:r>
          <w:r w:rsidRPr="007E1602"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5" w:history="1">
            <w:r w:rsidRPr="007E1602"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 w:rsidRPr="007E1602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 w:rsidRPr="007E1602"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color w:val="000000"/>
              <w:sz w:val="20"/>
              <w:szCs w:val="20"/>
            </w:rPr>
          </w:pPr>
        </w:p>
        <w:tbl>
          <w:tblPr>
            <w:tblW w:w="0" w:type="auto"/>
            <w:tblInd w:w="11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532"/>
            <w:gridCol w:w="900"/>
          </w:tblGrid>
          <w:tr w:rsidR="007E1602" w:rsidRPr="007E1602">
            <w:trPr>
              <w:trHeight w:hRule="exact" w:val="276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 1213, Making Connections in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 w:rsidTr="000E0A50">
            <w:trPr>
              <w:trHeight w:hRule="exact" w:val="2252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1023, College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Algebra or M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course that requires M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1023 as a prerequisite</w:t>
                </w:r>
              </w:p>
              <w:p w:rsidR="000E0A50" w:rsidRPr="000E0A50" w:rsidRDefault="000E0A50" w:rsidP="000E0A50">
                <w:pPr>
                  <w:autoSpaceDE w:val="0"/>
                  <w:autoSpaceDN w:val="0"/>
                  <w:adjustRightInd w:val="0"/>
                  <w:spacing w:before="6" w:after="0" w:line="250" w:lineRule="auto"/>
                  <w:ind w:left="520" w:right="1332" w:hanging="90"/>
                  <w:rPr>
                    <w:rFonts w:ascii="Arial" w:hAnsi="Arial" w:cs="Arial"/>
                    <w:b/>
                    <w:color w:val="FF0000"/>
                    <w:szCs w:val="12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CHEM 1043 </w:t>
                </w:r>
                <w:r w:rsidRPr="007E1602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 xml:space="preserve">AND 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CHEM 1041, Fundamental Concepts of Chemistry and Laboratory</w:t>
                </w:r>
                <w:r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2"/>
                  </w:rPr>
                  <w:t xml:space="preserve"> 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color w:val="FF0000"/>
                    <w:szCs w:val="12"/>
                  </w:rPr>
                  <w:t>or CHEM 1013 and 1011, General Chemistry I and Lab</w:t>
                </w:r>
              </w:p>
              <w:p w:rsidR="000E0A50" w:rsidRPr="000E0A50" w:rsidRDefault="000E0A50" w:rsidP="000E0A50">
                <w:pPr>
                  <w:autoSpaceDE w:val="0"/>
                  <w:autoSpaceDN w:val="0"/>
                  <w:adjustRightInd w:val="0"/>
                  <w:spacing w:after="0" w:line="240" w:lineRule="auto"/>
                  <w:ind w:left="430" w:right="-20"/>
                  <w:rPr>
                    <w:rFonts w:ascii="Arial" w:hAnsi="Arial" w:cs="Arial"/>
                    <w:b/>
                    <w:strike/>
                    <w:color w:val="FF0000"/>
                    <w:szCs w:val="12"/>
                  </w:rPr>
                </w:pP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>BIOL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pacing w:val="-2"/>
                    <w:szCs w:val="12"/>
                  </w:rPr>
                  <w:t xml:space="preserve">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 xml:space="preserve">1003 </w:t>
                </w:r>
                <w:r w:rsidRPr="000E0A50">
                  <w:rPr>
                    <w:rFonts w:ascii="Arial" w:hAnsi="Arial" w:cs="Arial"/>
                    <w:b/>
                    <w:bCs/>
                    <w:i/>
                    <w:iCs/>
                    <w:strike/>
                    <w:color w:val="FF0000"/>
                    <w:szCs w:val="12"/>
                  </w:rPr>
                  <w:t xml:space="preserve">AND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>BIOL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pacing w:val="-2"/>
                    <w:szCs w:val="12"/>
                  </w:rPr>
                  <w:t xml:space="preserve">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>1001, Biological Science and Laboratory</w:t>
                </w:r>
              </w:p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ECON 2313, Macroeconomics</w:t>
                </w:r>
              </w:p>
              <w:p w:rsidR="007E1602" w:rsidRPr="007E1602" w:rsidRDefault="000E0A50" w:rsidP="000E0A50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  <w:r w:rsidR="007E1602"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College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of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Agriculture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Core Courses: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(See Beginning of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Agriculture Section)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2033, Introduction to Financial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2133, Introduction to Managerial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 w:rsidTr="000E0A50">
            <w:trPr>
              <w:trHeight w:hRule="exact" w:val="803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0E0A50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0A50"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12"/>
                  </w:rPr>
                  <w:t>AGEC 3003,</w:t>
                </w:r>
                <w:r w:rsidRPr="000E0A50">
                  <w:rPr>
                    <w:rFonts w:ascii="Arial" w:hAnsi="Arial" w:cs="Arial"/>
                    <w:b/>
                    <w:strike/>
                    <w:color w:val="FF0000"/>
                    <w:spacing w:val="-7"/>
                    <w:sz w:val="20"/>
                    <w:szCs w:val="12"/>
                  </w:rPr>
                  <w:t xml:space="preserve"> </w:t>
                </w:r>
                <w:r w:rsidRPr="000E0A50"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12"/>
                  </w:rPr>
                  <w:t xml:space="preserve">Agricultural Marketing </w:t>
                </w:r>
                <w:r w:rsidRPr="000E0A50">
                  <w:rPr>
                    <w:rFonts w:ascii="Arial" w:hAnsi="Arial" w:cs="Arial"/>
                    <w:b/>
                    <w:color w:val="FF0000"/>
                    <w:sz w:val="20"/>
                    <w:szCs w:val="12"/>
                  </w:rPr>
                  <w:t>AGEC 3053, Commodity Futures Markets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391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4033,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Agricultural Law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L</w:t>
                </w:r>
                <w:r w:rsidRPr="007E1602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W 2023, Legal Environment of Business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4053,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Finance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4073,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Business Management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4083,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Policy and Current Issues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CIT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1503, Microcomputer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Applications</w:t>
                </w:r>
                <w:r w:rsidR="000E0A5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</w:t>
                </w:r>
                <w:r w:rsidR="000E0A50" w:rsidRPr="000E0A50">
                  <w:rPr>
                    <w:rFonts w:ascii="Arial" w:hAnsi="Arial" w:cs="Arial"/>
                    <w:color w:val="FF0000"/>
                    <w:sz w:val="18"/>
                    <w:szCs w:val="12"/>
                  </w:rPr>
                  <w:t>or CS 1013, Introduction to Computers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ECON 2323, Principles of Microeconomics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391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MGMT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3153, Organizational Behavior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MGMT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3123 Principles of Management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MKTG 3013, Marketing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33</w:t>
                </w:r>
              </w:p>
            </w:tc>
          </w:tr>
          <w:tr w:rsidR="007E1602" w:rsidRPr="007E1602">
            <w:trPr>
              <w:trHeight w:hRule="exact" w:val="852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Emphasis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Area (Agricultural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Finance):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after="0" w:line="136" w:lineRule="exact"/>
                  <w:ind w:left="16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Student may select from one of the career specialty areas or consult an advisor and design a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50" w:lineRule="auto"/>
                  <w:ind w:left="160" w:right="14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gramStart"/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program</w:t>
                </w:r>
                <w:proofErr w:type="gramEnd"/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to</w:t>
                </w:r>
                <w:r w:rsidRPr="007E1602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meet the student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’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 particular career goals.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 student considering graduate school is strongly encouraged to take M</w:t>
                </w:r>
                <w:r w:rsidRPr="007E1602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 2143, Business Calculus or any other calculus course as an elective if it is not part of</w:t>
                </w:r>
                <w:r w:rsidRPr="007E1602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 emphasis area.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 w:rsidTr="000E0A50">
            <w:trPr>
              <w:trHeight w:hRule="exact" w:val="67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0E0A50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0E0A50"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12"/>
                  </w:rPr>
                  <w:t>AGEC 3053, Commodity Futures Markets</w:t>
                </w:r>
                <w:r w:rsidR="000E0A50"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12"/>
                  </w:rPr>
                  <w:t xml:space="preserve"> </w:t>
                </w:r>
                <w:r w:rsidR="000E0A50">
                  <w:rPr>
                    <w:rFonts w:ascii="Arial" w:hAnsi="Arial" w:cs="Arial"/>
                    <w:b/>
                    <w:color w:val="FF0000"/>
                    <w:sz w:val="20"/>
                    <w:szCs w:val="12"/>
                  </w:rPr>
                  <w:t>or AGEC 3013, Agricultural Records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ECON 3323, Money and Banking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FIN 3713, Business Finance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lastRenderedPageBreak/>
                  <w:t>Electives in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AGEC, FIN, ECON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9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13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5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275" w:right="255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7E1602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inline distT="0" distB="0" distL="0" distR="0">
                    <wp:extent cx="12700" cy="175260"/>
                    <wp:effectExtent l="0" t="0" r="0" b="0"/>
                    <wp:docPr id="37" name="Freeform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700" cy="17526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76"/>
                                <a:gd name="T2" fmla="*/ 0 w 20"/>
                                <a:gd name="T3" fmla="*/ 0 h 276"/>
                                <a:gd name="T4" fmla="*/ 0 w 20"/>
                                <a:gd name="T5" fmla="*/ 276 h 276"/>
                                <a:gd name="T6" fmla="*/ 0 w 20"/>
                                <a:gd name="T7" fmla="*/ 276 h 276"/>
                                <a:gd name="T8" fmla="*/ 0 w 20"/>
                                <a:gd name="T9" fmla="*/ 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7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polyline w14:anchorId="2ED4728B" id="Freeform 3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" fillcolor="#bcbec0" stroked="f">
                    <v:path arrowok="t" o:connecttype="custom" o:connectlocs="0,0;0,0;0,175260;0,175260;0,0" o:connectangles="0,0,0,0,0"/>
                    <w10:anchorlock/>
                  </v:polyline>
                </w:pict>
              </mc:Fallback>
            </mc:AlternateConten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7E1602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inline distT="0" distB="0" distL="0" distR="0">
                    <wp:extent cx="12700" cy="175260"/>
                    <wp:effectExtent l="0" t="0" r="0" b="0"/>
                    <wp:docPr id="36" name="Freeform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700" cy="17526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76"/>
                                <a:gd name="T2" fmla="*/ 0 w 20"/>
                                <a:gd name="T3" fmla="*/ 0 h 276"/>
                                <a:gd name="T4" fmla="*/ 0 w 20"/>
                                <a:gd name="T5" fmla="*/ 276 h 276"/>
                                <a:gd name="T6" fmla="*/ 0 w 20"/>
                                <a:gd name="T7" fmla="*/ 276 h 276"/>
                                <a:gd name="T8" fmla="*/ 0 w 20"/>
                                <a:gd name="T9" fmla="*/ 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7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polyline w14:anchorId="459FF095" id="Freeform 3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" fillcolor="#bcbec0" stroked="f">
                    <v:path arrowok="t" o:connecttype="custom" o:connectlocs="0,0;0,0;0,175260;0,175260;0,0" o:connectangles="0,0,0,0,0"/>
                    <w10:anchorlock/>
                  </v:polyline>
                </w:pict>
              </mc:Fallback>
            </mc:AlternateConten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36" w:after="0" w:line="240" w:lineRule="auto"/>
            <w:ind w:left="675" w:right="665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Th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e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4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bulleti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n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8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ca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n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7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b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e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6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accesse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d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10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a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t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5"/>
              <w:sz w:val="18"/>
              <w:szCs w:val="18"/>
            </w:rPr>
            <w:t xml:space="preserve"> </w:t>
          </w:r>
          <w:hyperlink r:id="rId16" w:history="1"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http://ww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15"/>
                <w:sz w:val="18"/>
                <w:szCs w:val="18"/>
              </w:rPr>
              <w:t>w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.astate.edu/a/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8"/>
                <w:sz w:val="18"/>
                <w:szCs w:val="18"/>
              </w:rPr>
              <w:t>r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egistrar/students/</w:t>
            </w:r>
          </w:hyperlink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51" w:after="0" w:line="240" w:lineRule="auto"/>
            <w:ind w:left="3147" w:right="3175"/>
            <w:rPr>
              <w:rFonts w:ascii="Arial" w:hAnsi="Arial" w:cs="Arial"/>
              <w:color w:val="000000"/>
              <w:sz w:val="16"/>
              <w:szCs w:val="16"/>
            </w:rPr>
          </w:pPr>
          <w:r w:rsidRPr="007E1602">
            <w:rPr>
              <w:rFonts w:ascii="Arial" w:hAnsi="Arial" w:cs="Arial"/>
              <w:color w:val="231F20"/>
              <w:sz w:val="16"/>
              <w:szCs w:val="16"/>
            </w:rPr>
            <w:t>104</w: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1" w:after="0"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13" w:after="0" w:line="240" w:lineRule="auto"/>
            <w:ind w:left="1587" w:right="1567"/>
            <w:rPr>
              <w:rFonts w:ascii="Arial" w:hAnsi="Arial" w:cs="Arial"/>
              <w:color w:val="000000"/>
              <w:sz w:val="32"/>
              <w:szCs w:val="32"/>
            </w:rPr>
          </w:pPr>
          <w:r w:rsidRPr="007E1602">
            <w:rPr>
              <w:rFonts w:ascii="Arial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 w:rsidRPr="007E1602"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 w:rsidRPr="007E1602">
            <w:rPr>
              <w:rFonts w:ascii="Arial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 w:rsidRPr="007E1602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pacing w:val="-1"/>
              <w:w w:val="69"/>
              <w:sz w:val="32"/>
              <w:szCs w:val="32"/>
            </w:rPr>
            <w:t>A</w:t>
          </w:r>
          <w:r w:rsidRPr="007E1602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>gri</w:t>
          </w:r>
          <w:r w:rsidRPr="007E1602">
            <w:rPr>
              <w:rFonts w:ascii="Arial" w:hAnsi="Arial" w:cs="Arial"/>
              <w:b/>
              <w:bCs/>
              <w:color w:val="231F20"/>
              <w:spacing w:val="2"/>
              <w:w w:val="69"/>
              <w:sz w:val="32"/>
              <w:szCs w:val="32"/>
            </w:rPr>
            <w:t>c</w:t>
          </w:r>
          <w:r w:rsidRPr="007E1602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>ultural</w:t>
          </w:r>
          <w:r w:rsidRPr="007E1602">
            <w:rPr>
              <w:rFonts w:ascii="Arial" w:hAnsi="Arial" w:cs="Arial"/>
              <w:b/>
              <w:bCs/>
              <w:color w:val="231F20"/>
              <w:spacing w:val="60"/>
              <w:w w:val="69"/>
              <w:sz w:val="32"/>
              <w:szCs w:val="32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>Business</w: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64" w:after="0" w:line="240" w:lineRule="auto"/>
            <w:ind w:left="1942" w:right="1922"/>
            <w:rPr>
              <w:rFonts w:ascii="Arial" w:hAnsi="Arial" w:cs="Arial"/>
              <w:color w:val="000000"/>
              <w:sz w:val="16"/>
              <w:szCs w:val="16"/>
            </w:rPr>
          </w:pP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 w:rsidRPr="007E1602"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 in</w:t>
          </w:r>
          <w:r w:rsidRPr="007E1602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Agriculture</w: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8" w:after="0" w:line="240" w:lineRule="auto"/>
            <w:ind w:left="1233" w:right="1213"/>
            <w:rPr>
              <w:rFonts w:ascii="Arial" w:hAnsi="Arial" w:cs="Arial"/>
              <w:color w:val="000000"/>
              <w:sz w:val="16"/>
              <w:szCs w:val="16"/>
            </w:rPr>
          </w:pP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 w:rsidRPr="007E1602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Agricultural</w:t>
          </w:r>
          <w:r w:rsidRPr="007E1602"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Marketing and</w:t>
          </w:r>
          <w:r w:rsidRPr="007E1602"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Management</w: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8" w:after="0" w:line="240" w:lineRule="auto"/>
            <w:ind w:left="526" w:right="506"/>
            <w:rPr>
              <w:rFonts w:ascii="Arial" w:hAnsi="Arial" w:cs="Arial"/>
              <w:color w:val="000000"/>
              <w:sz w:val="16"/>
              <w:szCs w:val="16"/>
            </w:rPr>
          </w:pPr>
          <w:r w:rsidRPr="007E1602">
            <w:rPr>
              <w:rFonts w:ascii="Arial" w:hAnsi="Arial" w:cs="Arial"/>
              <w:color w:val="231F20"/>
              <w:sz w:val="16"/>
              <w:szCs w:val="16"/>
            </w:rPr>
            <w:t>A</w:t>
          </w:r>
          <w:r w:rsidRPr="007E1602"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7" w:history="1">
            <w:r w:rsidRPr="007E1602"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 w:rsidRPr="007E1602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 w:rsidRPr="007E1602"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color w:val="000000"/>
              <w:sz w:val="20"/>
              <w:szCs w:val="20"/>
            </w:rPr>
          </w:pPr>
        </w:p>
        <w:tbl>
          <w:tblPr>
            <w:tblW w:w="0" w:type="auto"/>
            <w:tblInd w:w="106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28"/>
            <w:gridCol w:w="900"/>
          </w:tblGrid>
          <w:tr w:rsidR="007E1602" w:rsidRPr="007E1602">
            <w:trPr>
              <w:trHeight w:hRule="exact" w:val="276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 1213, Making Connections in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 w:rsidTr="000E0A50">
            <w:trPr>
              <w:trHeight w:hRule="exact" w:val="2423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1023, College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Algebra or M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course that requires M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1023 as a prerequisite</w:t>
                </w:r>
              </w:p>
              <w:p w:rsidR="000E0A50" w:rsidRPr="000E0A50" w:rsidRDefault="000E0A50" w:rsidP="000E0A50">
                <w:pPr>
                  <w:autoSpaceDE w:val="0"/>
                  <w:autoSpaceDN w:val="0"/>
                  <w:adjustRightInd w:val="0"/>
                  <w:spacing w:before="6" w:after="0" w:line="250" w:lineRule="auto"/>
                  <w:ind w:left="520" w:right="1332" w:hanging="90"/>
                  <w:rPr>
                    <w:rFonts w:ascii="Arial" w:hAnsi="Arial" w:cs="Arial"/>
                    <w:b/>
                    <w:color w:val="FF0000"/>
                    <w:szCs w:val="12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CHEM 1043 </w:t>
                </w:r>
                <w:r w:rsidRPr="007E1602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 xml:space="preserve">AND 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CHEM 1041, Fundamental Concepts of Chemistry and Laboratory</w:t>
                </w:r>
                <w:r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2"/>
                  </w:rPr>
                  <w:t xml:space="preserve"> 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color w:val="FF0000"/>
                    <w:szCs w:val="12"/>
                  </w:rPr>
                  <w:t>or CHEM 1013 and 1011, General Chemistry I and Lab</w:t>
                </w:r>
              </w:p>
              <w:p w:rsidR="000E0A50" w:rsidRPr="000E0A50" w:rsidRDefault="000E0A50" w:rsidP="000E0A50">
                <w:pPr>
                  <w:autoSpaceDE w:val="0"/>
                  <w:autoSpaceDN w:val="0"/>
                  <w:adjustRightInd w:val="0"/>
                  <w:spacing w:after="0" w:line="240" w:lineRule="auto"/>
                  <w:ind w:left="430" w:right="-20"/>
                  <w:rPr>
                    <w:rFonts w:ascii="Arial" w:hAnsi="Arial" w:cs="Arial"/>
                    <w:b/>
                    <w:strike/>
                    <w:color w:val="FF0000"/>
                    <w:szCs w:val="12"/>
                  </w:rPr>
                </w:pP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>BIOL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pacing w:val="-2"/>
                    <w:szCs w:val="12"/>
                  </w:rPr>
                  <w:t xml:space="preserve">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 xml:space="preserve">1003 </w:t>
                </w:r>
                <w:r w:rsidRPr="000E0A50">
                  <w:rPr>
                    <w:rFonts w:ascii="Arial" w:hAnsi="Arial" w:cs="Arial"/>
                    <w:b/>
                    <w:bCs/>
                    <w:i/>
                    <w:iCs/>
                    <w:strike/>
                    <w:color w:val="FF0000"/>
                    <w:szCs w:val="12"/>
                  </w:rPr>
                  <w:t xml:space="preserve">AND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>BIOL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pacing w:val="-2"/>
                    <w:szCs w:val="12"/>
                  </w:rPr>
                  <w:t xml:space="preserve">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>1001, Biological Science and Laboratory</w:t>
                </w:r>
              </w:p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ECON 2313, Macroeconomics</w:t>
                </w:r>
              </w:p>
              <w:p w:rsidR="007E1602" w:rsidRPr="007E1602" w:rsidRDefault="000E0A50" w:rsidP="000E0A50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College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of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Agriculture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Core Courses: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(See Beginning of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Agriculture Section)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2033, Introduction to Financial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2133, Introduction to Managerial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 w:rsidTr="000E0A50">
            <w:trPr>
              <w:trHeight w:hRule="exact" w:val="542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0E0A50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0A50"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12"/>
                  </w:rPr>
                  <w:t>AGEC 3003,</w:t>
                </w:r>
                <w:r w:rsidRPr="000E0A50">
                  <w:rPr>
                    <w:rFonts w:ascii="Arial" w:hAnsi="Arial" w:cs="Arial"/>
                    <w:b/>
                    <w:strike/>
                    <w:color w:val="FF0000"/>
                    <w:spacing w:val="-7"/>
                    <w:sz w:val="20"/>
                    <w:szCs w:val="12"/>
                  </w:rPr>
                  <w:t xml:space="preserve"> </w:t>
                </w:r>
                <w:r w:rsidRPr="000E0A50"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12"/>
                  </w:rPr>
                  <w:t xml:space="preserve">Agricultural Marketing </w:t>
                </w:r>
                <w:r w:rsidRPr="000E0A50">
                  <w:rPr>
                    <w:rFonts w:ascii="Arial" w:hAnsi="Arial" w:cs="Arial"/>
                    <w:b/>
                    <w:color w:val="FF0000"/>
                    <w:sz w:val="20"/>
                    <w:szCs w:val="12"/>
                  </w:rPr>
                  <w:t>AGEC 3053, Commodity Futures Markets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391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4033,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Agricultural Law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L</w:t>
                </w:r>
                <w:r w:rsidRPr="007E1602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W 2023, Legal Environment of Business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4053,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Finance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4073,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Business Management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4083,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Policy and Current Issues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CIT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1503, Microcomputer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Applications</w:t>
                </w:r>
                <w:r w:rsidR="000E0A5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</w:t>
                </w:r>
                <w:r w:rsidR="000E0A50" w:rsidRPr="000E0A50">
                  <w:rPr>
                    <w:rFonts w:ascii="Arial" w:hAnsi="Arial" w:cs="Arial"/>
                    <w:color w:val="FF0000"/>
                    <w:sz w:val="18"/>
                    <w:szCs w:val="12"/>
                  </w:rPr>
                  <w:t>or CS 1013, Introduction to Computers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ECON 2323, Principles of Microeconomics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391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MGMT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3153, Organizational Behavior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MGMT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3123 Principles of Management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MKTG 3013, Marketing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33</w:t>
                </w:r>
              </w:p>
            </w:tc>
          </w:tr>
          <w:tr w:rsidR="007E1602" w:rsidRPr="007E1602">
            <w:trPr>
              <w:trHeight w:hRule="exact" w:val="852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Emphasis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Area (Agricultural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Marketing and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Management):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after="0" w:line="136" w:lineRule="exact"/>
                  <w:ind w:left="16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Student may select from one of the career specialty areas or consult an advisor and design a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50" w:lineRule="auto"/>
                  <w:ind w:left="160" w:right="4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gramStart"/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program</w:t>
                </w:r>
                <w:proofErr w:type="gramEnd"/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to</w:t>
                </w:r>
                <w:r w:rsidRPr="007E1602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meet the student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’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 particular career goals.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 student considering graduate school is strongly encouraged to take M</w:t>
                </w:r>
                <w:r w:rsidRPr="007E1602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 2143, Business Calculus or any other calculus course as an elective if it is not part of</w:t>
                </w:r>
                <w:r w:rsidRPr="007E1602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 emphasis area.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 w:rsidTr="00F40AB7">
            <w:trPr>
              <w:trHeight w:hRule="exact" w:val="533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F40AB7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40AB7">
                  <w:rPr>
                    <w:rFonts w:ascii="Arial" w:hAnsi="Arial" w:cs="Arial"/>
                    <w:b/>
                    <w:strike/>
                    <w:color w:val="FF0000"/>
                    <w:sz w:val="18"/>
                    <w:szCs w:val="12"/>
                  </w:rPr>
                  <w:lastRenderedPageBreak/>
                  <w:t>AGEC 3053, Commodity Futures Markets</w:t>
                </w:r>
                <w:r w:rsidR="00F40AB7">
                  <w:rPr>
                    <w:rFonts w:ascii="Arial" w:hAnsi="Arial" w:cs="Arial"/>
                    <w:b/>
                    <w:strike/>
                    <w:color w:val="FF0000"/>
                    <w:sz w:val="18"/>
                    <w:szCs w:val="12"/>
                  </w:rPr>
                  <w:t xml:space="preserve"> </w:t>
                </w:r>
                <w:r w:rsidR="00F40AB7">
                  <w:rPr>
                    <w:rFonts w:ascii="Arial" w:hAnsi="Arial" w:cs="Arial"/>
                    <w:b/>
                    <w:color w:val="FF0000"/>
                    <w:sz w:val="18"/>
                    <w:szCs w:val="12"/>
                  </w:rPr>
                  <w:t>or AGEC 3003, Agricultural Marketing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4023, International Commodity Marketing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391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MKTG 3043, Retailing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3063,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Sales and Services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 in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AGEC, MKTG, MGMT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9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13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42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275" w:right="255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36" w:after="0" w:line="240" w:lineRule="auto"/>
            <w:ind w:left="623" w:right="605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Th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e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4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bulleti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n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8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ca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n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7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b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e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6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accesse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d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10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a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t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5"/>
              <w:sz w:val="18"/>
              <w:szCs w:val="18"/>
            </w:rPr>
            <w:t xml:space="preserve"> </w:t>
          </w:r>
          <w:hyperlink r:id="rId18" w:history="1"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http://ww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15"/>
                <w:sz w:val="18"/>
                <w:szCs w:val="18"/>
              </w:rPr>
              <w:t>w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.astate.edu/a/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8"/>
                <w:sz w:val="18"/>
                <w:szCs w:val="18"/>
              </w:rPr>
              <w:t>r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egistrar/students/</w:t>
            </w:r>
          </w:hyperlink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51" w:after="0" w:line="240" w:lineRule="auto"/>
            <w:ind w:left="3095" w:right="3115"/>
            <w:rPr>
              <w:rFonts w:ascii="Arial" w:hAnsi="Arial" w:cs="Arial"/>
              <w:color w:val="000000"/>
              <w:sz w:val="16"/>
              <w:szCs w:val="16"/>
            </w:rPr>
          </w:pPr>
          <w:r w:rsidRPr="007E1602">
            <w:rPr>
              <w:rFonts w:ascii="Arial" w:hAnsi="Arial" w:cs="Arial"/>
              <w:color w:val="231F20"/>
              <w:sz w:val="16"/>
              <w:szCs w:val="16"/>
            </w:rPr>
            <w:t>105</w: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190" w:lineRule="exact"/>
            <w:rPr>
              <w:rFonts w:ascii="Times New Roman" w:hAnsi="Times New Roman" w:cs="Times New Roman"/>
              <w:sz w:val="19"/>
              <w:szCs w:val="19"/>
            </w:rPr>
          </w:pP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13" w:after="0" w:line="266" w:lineRule="auto"/>
            <w:ind w:left="1587" w:right="1567"/>
            <w:rPr>
              <w:rFonts w:ascii="Arial" w:hAnsi="Arial" w:cs="Arial"/>
              <w:color w:val="000000"/>
              <w:sz w:val="16"/>
              <w:szCs w:val="16"/>
            </w:rPr>
          </w:pPr>
          <w:r w:rsidRPr="007E1602">
            <w:rPr>
              <w:rFonts w:ascii="Arial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 w:rsidRPr="007E1602"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 w:rsidRPr="007E1602">
            <w:rPr>
              <w:rFonts w:ascii="Arial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 w:rsidRPr="007E1602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pacing w:val="-1"/>
              <w:w w:val="69"/>
              <w:sz w:val="32"/>
              <w:szCs w:val="32"/>
            </w:rPr>
            <w:t>A</w:t>
          </w:r>
          <w:r w:rsidRPr="007E1602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>gri</w:t>
          </w:r>
          <w:r w:rsidRPr="007E1602">
            <w:rPr>
              <w:rFonts w:ascii="Arial" w:hAnsi="Arial" w:cs="Arial"/>
              <w:b/>
              <w:bCs/>
              <w:color w:val="231F20"/>
              <w:spacing w:val="2"/>
              <w:w w:val="69"/>
              <w:sz w:val="32"/>
              <w:szCs w:val="32"/>
            </w:rPr>
            <w:t>c</w:t>
          </w:r>
          <w:r w:rsidRPr="007E1602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>ultural</w:t>
          </w:r>
          <w:r w:rsidRPr="007E1602">
            <w:rPr>
              <w:rFonts w:ascii="Arial" w:hAnsi="Arial" w:cs="Arial"/>
              <w:b/>
              <w:bCs/>
              <w:color w:val="231F20"/>
              <w:spacing w:val="60"/>
              <w:w w:val="69"/>
              <w:sz w:val="32"/>
              <w:szCs w:val="32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 xml:space="preserve">Business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 w:rsidRPr="007E1602"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 in</w:t>
          </w:r>
          <w:r w:rsidRPr="007E1602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 xml:space="preserve">Agriculture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 w:rsidRPr="007E1602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7E1602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Farm Management</w: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173" w:lineRule="exact"/>
            <w:ind w:left="506" w:right="486"/>
            <w:rPr>
              <w:rFonts w:ascii="Arial" w:hAnsi="Arial" w:cs="Arial"/>
              <w:color w:val="000000"/>
              <w:sz w:val="16"/>
              <w:szCs w:val="16"/>
            </w:rPr>
          </w:pPr>
          <w:r w:rsidRPr="007E1602">
            <w:rPr>
              <w:rFonts w:ascii="Arial" w:hAnsi="Arial" w:cs="Arial"/>
              <w:color w:val="231F20"/>
              <w:sz w:val="16"/>
              <w:szCs w:val="16"/>
            </w:rPr>
            <w:t>A</w:t>
          </w:r>
          <w:r w:rsidRPr="007E1602"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9" w:history="1">
            <w:r w:rsidRPr="007E1602"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 w:rsidRPr="007E1602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 w:rsidRPr="007E1602"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10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tblInd w:w="10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392"/>
            <w:gridCol w:w="900"/>
          </w:tblGrid>
          <w:tr w:rsidR="007E1602" w:rsidRPr="007E1602">
            <w:trPr>
              <w:trHeight w:hRule="exact" w:val="276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 1213, Making Connections in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 w:rsidTr="000E0A50">
            <w:trPr>
              <w:trHeight w:hRule="exact" w:val="2477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1023, College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Algebra or M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course that requires M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1023 as a prerequisite</w:t>
                </w:r>
              </w:p>
              <w:p w:rsidR="000E0A50" w:rsidRPr="000E0A50" w:rsidRDefault="000E0A50" w:rsidP="000E0A50">
                <w:pPr>
                  <w:autoSpaceDE w:val="0"/>
                  <w:autoSpaceDN w:val="0"/>
                  <w:adjustRightInd w:val="0"/>
                  <w:spacing w:before="6" w:after="0" w:line="250" w:lineRule="auto"/>
                  <w:ind w:left="520" w:right="1332" w:hanging="90"/>
                  <w:rPr>
                    <w:rFonts w:ascii="Arial" w:hAnsi="Arial" w:cs="Arial"/>
                    <w:b/>
                    <w:color w:val="FF0000"/>
                    <w:szCs w:val="12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CHEM 1043 </w:t>
                </w:r>
                <w:r w:rsidRPr="007E1602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 xml:space="preserve">AND </w:t>
                </w: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CHEM 1041, Fundamental Concepts of Chemistry and Laboratory</w:t>
                </w:r>
                <w:r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2"/>
                  </w:rPr>
                  <w:t xml:space="preserve"> 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color w:val="FF0000"/>
                    <w:szCs w:val="12"/>
                  </w:rPr>
                  <w:t>or CHEM 1013 and 1011, General Chemistry I and Lab</w:t>
                </w:r>
              </w:p>
              <w:p w:rsidR="000E0A50" w:rsidRPr="000E0A50" w:rsidRDefault="000E0A50" w:rsidP="000E0A50">
                <w:pPr>
                  <w:autoSpaceDE w:val="0"/>
                  <w:autoSpaceDN w:val="0"/>
                  <w:adjustRightInd w:val="0"/>
                  <w:spacing w:after="0" w:line="240" w:lineRule="auto"/>
                  <w:ind w:left="430" w:right="-20"/>
                  <w:rPr>
                    <w:rFonts w:ascii="Arial" w:hAnsi="Arial" w:cs="Arial"/>
                    <w:b/>
                    <w:strike/>
                    <w:color w:val="FF0000"/>
                    <w:szCs w:val="12"/>
                  </w:rPr>
                </w:pP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>BIOL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pacing w:val="-2"/>
                    <w:szCs w:val="12"/>
                  </w:rPr>
                  <w:t xml:space="preserve">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 xml:space="preserve">1003 </w:t>
                </w:r>
                <w:r w:rsidRPr="000E0A50">
                  <w:rPr>
                    <w:rFonts w:ascii="Arial" w:hAnsi="Arial" w:cs="Arial"/>
                    <w:b/>
                    <w:bCs/>
                    <w:i/>
                    <w:iCs/>
                    <w:strike/>
                    <w:color w:val="FF0000"/>
                    <w:szCs w:val="12"/>
                  </w:rPr>
                  <w:t xml:space="preserve">AND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>BIOL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pacing w:val="-2"/>
                    <w:szCs w:val="12"/>
                  </w:rPr>
                  <w:t xml:space="preserve"> </w:t>
                </w:r>
                <w:r w:rsidRPr="000E0A50">
                  <w:rPr>
                    <w:rFonts w:ascii="Arial" w:hAnsi="Arial" w:cs="Arial"/>
                    <w:b/>
                    <w:i/>
                    <w:iCs/>
                    <w:strike/>
                    <w:color w:val="FF0000"/>
                    <w:szCs w:val="12"/>
                  </w:rPr>
                  <w:t>1001, Biological Science and Laboratory</w:t>
                </w:r>
              </w:p>
              <w:p w:rsidR="000E0A50" w:rsidRPr="007E1602" w:rsidRDefault="000E0A50" w:rsidP="000E0A50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ECON 2313, Macroeconomics</w:t>
                </w:r>
              </w:p>
              <w:p w:rsidR="007E1602" w:rsidRPr="007E1602" w:rsidRDefault="000E0A50" w:rsidP="000E0A50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College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of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Agriculture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Core Courses: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(See Beginning of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Agriculture Section)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2033, Introduction to Financial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2133, Introduction to Managerial</w:t>
                </w:r>
                <w:r w:rsidRPr="007E1602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 w:rsidTr="000E0A50">
            <w:trPr>
              <w:trHeight w:hRule="exact" w:val="605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0E0A50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0A50"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12"/>
                  </w:rPr>
                  <w:t>AGEC 3003,</w:t>
                </w:r>
                <w:r w:rsidRPr="000E0A50">
                  <w:rPr>
                    <w:rFonts w:ascii="Arial" w:hAnsi="Arial" w:cs="Arial"/>
                    <w:b/>
                    <w:strike/>
                    <w:color w:val="FF0000"/>
                    <w:spacing w:val="-7"/>
                    <w:sz w:val="20"/>
                    <w:szCs w:val="12"/>
                  </w:rPr>
                  <w:t xml:space="preserve"> </w:t>
                </w:r>
                <w:r w:rsidRPr="000E0A50"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12"/>
                  </w:rPr>
                  <w:t xml:space="preserve">Agricultural Marketing </w:t>
                </w:r>
                <w:r w:rsidRPr="000E0A50">
                  <w:rPr>
                    <w:rFonts w:ascii="Arial" w:hAnsi="Arial" w:cs="Arial"/>
                    <w:b/>
                    <w:color w:val="FF0000"/>
                    <w:sz w:val="20"/>
                    <w:szCs w:val="12"/>
                  </w:rPr>
                  <w:t>AGEC 3053, Commodity Futures Markets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391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4033,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Agricultural Law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L</w:t>
                </w:r>
                <w:r w:rsidRPr="007E1602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W 2023, Legal Environment of Business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4053,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Finance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4073,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Business Management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4083,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Policy and Current Issues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CIT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1503, Microcomputer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Applications</w:t>
                </w:r>
                <w:r w:rsidR="000E0A50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</w:t>
                </w:r>
                <w:r w:rsidR="000E0A50" w:rsidRPr="000E0A50">
                  <w:rPr>
                    <w:rFonts w:ascii="Arial" w:hAnsi="Arial" w:cs="Arial"/>
                    <w:color w:val="FF0000"/>
                    <w:sz w:val="18"/>
                    <w:szCs w:val="12"/>
                  </w:rPr>
                  <w:t>or CS 1013, Introduction to Computers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ECON 2323, Principles of Microeconomics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391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MGMT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3153, Organizational Behavior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MGMT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3123 Principles of Management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MKTG 3013, Marketing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33</w:t>
                </w:r>
              </w:p>
            </w:tc>
          </w:tr>
          <w:tr w:rsidR="007E1602" w:rsidRPr="007E1602">
            <w:trPr>
              <w:trHeight w:hRule="exact" w:val="852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lastRenderedPageBreak/>
                  <w:t>Emphasis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Area (Farm Management):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after="0" w:line="136" w:lineRule="exact"/>
                  <w:ind w:left="16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Student may select from one of the career specialty areas or consult an advisor and design a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50" w:lineRule="auto"/>
                  <w:ind w:left="160" w:right="12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gramStart"/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program</w:t>
                </w:r>
                <w:proofErr w:type="gramEnd"/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to</w:t>
                </w:r>
                <w:r w:rsidRPr="007E1602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meet the student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’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 particular career goals.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 student considering graduate school is strongly encouraged to take M</w:t>
                </w:r>
                <w:r w:rsidRPr="007E1602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 2143, Business Calculus or any other calculus course as an elective if it is not part of</w:t>
                </w:r>
                <w:r w:rsidRPr="007E1602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 emphasis area.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391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3013,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Agricultural Records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ACCT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4013,</w:t>
                </w:r>
                <w:r w:rsidRPr="007E1602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ax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Accounting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 w:rsidTr="00F40AB7">
            <w:trPr>
              <w:trHeight w:hRule="exact" w:val="425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F40AB7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40AB7">
                  <w:rPr>
                    <w:rFonts w:ascii="Arial" w:hAnsi="Arial" w:cs="Arial"/>
                    <w:b/>
                    <w:strike/>
                    <w:color w:val="FF0000"/>
                    <w:sz w:val="16"/>
                    <w:szCs w:val="12"/>
                  </w:rPr>
                  <w:t>AGEC 3053, Commodity Futures Markets</w:t>
                </w:r>
                <w:r w:rsidR="00F40AB7">
                  <w:rPr>
                    <w:rFonts w:ascii="Arial" w:hAnsi="Arial" w:cs="Arial"/>
                    <w:b/>
                    <w:strike/>
                    <w:color w:val="FF0000"/>
                    <w:sz w:val="16"/>
                    <w:szCs w:val="12"/>
                  </w:rPr>
                  <w:t xml:space="preserve"> </w:t>
                </w:r>
                <w:r w:rsidR="00F40AB7">
                  <w:rPr>
                    <w:rFonts w:ascii="Arial" w:hAnsi="Arial" w:cs="Arial"/>
                    <w:b/>
                    <w:color w:val="FF0000"/>
                    <w:sz w:val="16"/>
                    <w:szCs w:val="12"/>
                  </w:rPr>
                  <w:t>AGEC 4043, Land Economics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4013, Farm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Appraisal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 in PSSC,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AGEC,</w:t>
                </w:r>
                <w:r w:rsidRPr="007E1602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ANSC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78" w:right="3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9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6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E1602" w:rsidRPr="007E1602">
            <w:trPr>
              <w:trHeight w:hRule="exact" w:val="247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44" w:right="32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13</w:t>
                </w:r>
              </w:p>
            </w:tc>
          </w:tr>
          <w:tr w:rsidR="007E1602" w:rsidRPr="007E1602">
            <w:trPr>
              <w:trHeight w:hRule="exact" w:val="276"/>
            </w:trPr>
            <w:tc>
              <w:tcPr>
                <w:tcW w:w="539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E1602" w:rsidRPr="007E1602" w:rsidRDefault="007E1602" w:rsidP="007E1602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275" w:right="255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1602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:rsidR="007E1602" w:rsidRPr="007E1602" w:rsidRDefault="007E1602" w:rsidP="007E1602">
          <w:pPr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36" w:after="0" w:line="240" w:lineRule="auto"/>
            <w:ind w:left="603" w:right="585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Th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e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4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bulleti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n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8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ca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n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7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b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e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6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accesse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d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10"/>
              <w:sz w:val="18"/>
              <w:szCs w:val="18"/>
            </w:rPr>
            <w:t xml:space="preserve"> 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a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t</w:t>
          </w:r>
          <w:r w:rsidRPr="007E1602">
            <w:rPr>
              <w:rFonts w:ascii="Times New Roman" w:hAnsi="Times New Roman" w:cs="Times New Roman"/>
              <w:i/>
              <w:iCs/>
              <w:color w:val="231F20"/>
              <w:spacing w:val="-5"/>
              <w:sz w:val="18"/>
              <w:szCs w:val="18"/>
            </w:rPr>
            <w:t xml:space="preserve"> </w:t>
          </w:r>
          <w:hyperlink r:id="rId20" w:history="1"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http://ww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15"/>
                <w:sz w:val="18"/>
                <w:szCs w:val="18"/>
              </w:rPr>
              <w:t>w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.astate.edu/a/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8"/>
                <w:sz w:val="18"/>
                <w:szCs w:val="18"/>
              </w:rPr>
              <w:t>r</w:t>
            </w:r>
            <w:r w:rsidRPr="007E1602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egistrar/students/</w:t>
            </w:r>
          </w:hyperlink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51" w:after="0" w:line="240" w:lineRule="auto"/>
            <w:ind w:left="3075" w:right="3095"/>
            <w:rPr>
              <w:rFonts w:ascii="Arial" w:hAnsi="Arial" w:cs="Arial"/>
              <w:color w:val="000000"/>
              <w:sz w:val="16"/>
              <w:szCs w:val="16"/>
            </w:rPr>
          </w:pPr>
          <w:r w:rsidRPr="007E1602">
            <w:rPr>
              <w:rFonts w:ascii="Arial" w:hAnsi="Arial" w:cs="Arial"/>
              <w:color w:val="231F20"/>
              <w:sz w:val="16"/>
              <w:szCs w:val="16"/>
            </w:rPr>
            <w:t>106</w:t>
          </w:r>
        </w:p>
        <w:p w:rsidR="007E1602" w:rsidRPr="007E1602" w:rsidRDefault="007E1602" w:rsidP="007E1602">
          <w:pPr>
            <w:autoSpaceDE w:val="0"/>
            <w:autoSpaceDN w:val="0"/>
            <w:adjustRightInd w:val="0"/>
            <w:spacing w:before="51" w:after="0" w:line="240" w:lineRule="auto"/>
            <w:ind w:left="3115" w:right="3135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4E5007" w:rsidRDefault="001C1083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619530731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46" w:rsidRDefault="00CD2F46" w:rsidP="00AF3758">
      <w:pPr>
        <w:spacing w:after="0" w:line="240" w:lineRule="auto"/>
      </w:pPr>
      <w:r>
        <w:separator/>
      </w:r>
    </w:p>
  </w:endnote>
  <w:endnote w:type="continuationSeparator" w:id="0">
    <w:p w:rsidR="00CD2F46" w:rsidRDefault="00CD2F4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12" w:rsidRDefault="00697F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12" w:rsidRDefault="00697F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12" w:rsidRDefault="00697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46" w:rsidRDefault="00CD2F46" w:rsidP="00AF3758">
      <w:pPr>
        <w:spacing w:after="0" w:line="240" w:lineRule="auto"/>
      </w:pPr>
      <w:r>
        <w:separator/>
      </w:r>
    </w:p>
  </w:footnote>
  <w:footnote w:type="continuationSeparator" w:id="0">
    <w:p w:rsidR="00CD2F46" w:rsidRDefault="00CD2F4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12" w:rsidRDefault="00697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12" w:rsidRPr="00986BD2" w:rsidRDefault="00697F12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697F12" w:rsidRDefault="00697F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12" w:rsidRDefault="00697F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0E0A50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C4FC3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65B29"/>
    <w:rsid w:val="00584C22"/>
    <w:rsid w:val="00592A95"/>
    <w:rsid w:val="005D2B7B"/>
    <w:rsid w:val="006179CB"/>
    <w:rsid w:val="00623A96"/>
    <w:rsid w:val="00636DB3"/>
    <w:rsid w:val="006657FB"/>
    <w:rsid w:val="00677A48"/>
    <w:rsid w:val="00697F12"/>
    <w:rsid w:val="006A7022"/>
    <w:rsid w:val="006B52C0"/>
    <w:rsid w:val="006D0246"/>
    <w:rsid w:val="006E6117"/>
    <w:rsid w:val="006E6FEC"/>
    <w:rsid w:val="00712045"/>
    <w:rsid w:val="0073025F"/>
    <w:rsid w:val="0073125A"/>
    <w:rsid w:val="00750AF6"/>
    <w:rsid w:val="00774851"/>
    <w:rsid w:val="007A06B9"/>
    <w:rsid w:val="007E1602"/>
    <w:rsid w:val="00803A48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3B9F"/>
    <w:rsid w:val="00A56D36"/>
    <w:rsid w:val="00AB5523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CD2F46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40AB7"/>
    <w:rsid w:val="00F645B5"/>
    <w:rsid w:val="00F75657"/>
    <w:rsid w:val="00F87993"/>
    <w:rsid w:val="00FB00D4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hyperlink" Target="http://registrar.astate.edu/" TargetMode="External"/><Relationship Id="rId18" Type="http://schemas.openxmlformats.org/officeDocument/2006/relationships/hyperlink" Target="http://www.astate.edu/a/registrar/students/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astate.edu/a/registrar/students/" TargetMode="External"/><Relationship Id="rId17" Type="http://schemas.openxmlformats.org/officeDocument/2006/relationships/hyperlink" Target="http://registrar.astate.edu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astate.edu/a/registrar/students/" TargetMode="External"/><Relationship Id="rId20" Type="http://schemas.openxmlformats.org/officeDocument/2006/relationships/hyperlink" Target="http://www.astate.edu/a/registrar/student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gistrar.astate.ed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registrar.astate.edu/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hyperlink" Target="http://registrar.astate.ed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fenner@astate.edu" TargetMode="External"/><Relationship Id="rId14" Type="http://schemas.openxmlformats.org/officeDocument/2006/relationships/hyperlink" Target="http://www.astate.edu/a/registrar/students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39B17FCDD714761948F1B9C8324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EA08B-997C-4AD8-9AEF-EC3C7DA0FD7B}"/>
      </w:docPartPr>
      <w:docPartBody>
        <w:p w:rsidR="00CD4EF8" w:rsidRDefault="000D3E26" w:rsidP="000D3E26">
          <w:pPr>
            <w:pStyle w:val="939B17FCDD714761948F1B9C8324B72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8F95C10A49D4D7DB9741D5EE4FEC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1EE0B-4D1F-470A-B01F-7644F2A3C3CD}"/>
      </w:docPartPr>
      <w:docPartBody>
        <w:p w:rsidR="00C16165" w:rsidRDefault="00636142" w:rsidP="00636142">
          <w:pPr>
            <w:pStyle w:val="68F95C10A49D4D7DB9741D5EE4FEC69A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6553D03AD9449EFAAB67569BB36F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3CE1-487E-43ED-B6AF-EF22475DCE02}"/>
      </w:docPartPr>
      <w:docPartBody>
        <w:p w:rsidR="00C16165" w:rsidRDefault="00636142" w:rsidP="00636142">
          <w:pPr>
            <w:pStyle w:val="36553D03AD9449EFAAB67569BB36FD4A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AADE52CAFF4289A08763C5CFC05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498D2-58AF-42C1-9354-BA97799E0582}"/>
      </w:docPartPr>
      <w:docPartBody>
        <w:p w:rsidR="00C16165" w:rsidRDefault="00636142" w:rsidP="00636142">
          <w:pPr>
            <w:pStyle w:val="13AADE52CAFF4289A08763C5CFC05DD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B7945"/>
    <w:rsid w:val="004027ED"/>
    <w:rsid w:val="004068B1"/>
    <w:rsid w:val="00444715"/>
    <w:rsid w:val="004E1A75"/>
    <w:rsid w:val="00587536"/>
    <w:rsid w:val="005D5D2F"/>
    <w:rsid w:val="00605752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B34A6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2542</Words>
  <Characters>14494</Characters>
  <Application>Microsoft Office Word</Application>
  <DocSecurity>8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2015-04-08T19:47:00Z</dcterms:created>
  <dcterms:modified xsi:type="dcterms:W3CDTF">2015-04-08T19:47:00Z</dcterms:modified>
</cp:coreProperties>
</file>